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27C62" w14:textId="77777777" w:rsidR="00A61780" w:rsidRDefault="00D24907">
      <w:pPr>
        <w:spacing w:after="0"/>
        <w:ind w:left="3137"/>
      </w:pPr>
      <w:r>
        <w:rPr>
          <w:b/>
          <w:sz w:val="29"/>
        </w:rPr>
        <w:t xml:space="preserve">Package </w:t>
      </w:r>
      <w:proofErr w:type="gramStart"/>
      <w:r>
        <w:rPr>
          <w:b/>
          <w:sz w:val="29"/>
        </w:rPr>
        <w:t>details  for</w:t>
      </w:r>
      <w:proofErr w:type="gramEnd"/>
      <w:r>
        <w:rPr>
          <w:b/>
          <w:sz w:val="29"/>
        </w:rPr>
        <w:t xml:space="preserve"> facilitation mode</w:t>
      </w:r>
    </w:p>
    <w:tbl>
      <w:tblPr>
        <w:tblStyle w:val="TableGrid"/>
        <w:tblW w:w="12649" w:type="dxa"/>
        <w:tblInd w:w="-422" w:type="dxa"/>
        <w:tblCellMar>
          <w:top w:w="23" w:type="dxa"/>
          <w:bottom w:w="8" w:type="dxa"/>
          <w:right w:w="13" w:type="dxa"/>
        </w:tblCellMar>
        <w:tblLook w:val="04A0" w:firstRow="1" w:lastRow="0" w:firstColumn="1" w:lastColumn="0" w:noHBand="0" w:noVBand="1"/>
      </w:tblPr>
      <w:tblGrid>
        <w:gridCol w:w="942"/>
        <w:gridCol w:w="1147"/>
        <w:gridCol w:w="2165"/>
        <w:gridCol w:w="979"/>
        <w:gridCol w:w="1070"/>
        <w:gridCol w:w="826"/>
        <w:gridCol w:w="1263"/>
        <w:gridCol w:w="826"/>
        <w:gridCol w:w="1135"/>
        <w:gridCol w:w="1148"/>
        <w:gridCol w:w="1148"/>
      </w:tblGrid>
      <w:tr w:rsidR="00D24907" w14:paraId="7FA5A717" w14:textId="4E47763D" w:rsidTr="00D24907">
        <w:trPr>
          <w:trHeight w:val="437"/>
        </w:trPr>
        <w:tc>
          <w:tcPr>
            <w:tcW w:w="9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3AA3C1" w14:textId="77777777" w:rsidR="00D24907" w:rsidRDefault="00D24907">
            <w:pPr>
              <w:ind w:left="101"/>
            </w:pPr>
            <w:r>
              <w:rPr>
                <w:b/>
              </w:rPr>
              <w:t>Division</w:t>
            </w:r>
          </w:p>
        </w:tc>
        <w:tc>
          <w:tcPr>
            <w:tcW w:w="11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A8E905" w14:textId="77777777" w:rsidR="00D24907" w:rsidRDefault="00D24907">
            <w:pPr>
              <w:ind w:left="187"/>
            </w:pPr>
            <w:r>
              <w:rPr>
                <w:b/>
              </w:rPr>
              <w:t>Package</w:t>
            </w:r>
          </w:p>
        </w:tc>
        <w:tc>
          <w:tcPr>
            <w:tcW w:w="21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0050B7" w14:textId="77777777" w:rsidR="00D24907" w:rsidRDefault="00D24907">
            <w:pPr>
              <w:spacing w:after="11"/>
              <w:ind w:left="137"/>
            </w:pPr>
            <w:r>
              <w:rPr>
                <w:b/>
              </w:rPr>
              <w:t xml:space="preserve">From Tower to Tower </w:t>
            </w:r>
          </w:p>
          <w:p w14:paraId="69254589" w14:textId="77777777" w:rsidR="00D24907" w:rsidRDefault="00D24907">
            <w:pPr>
              <w:ind w:left="4"/>
              <w:jc w:val="center"/>
            </w:pPr>
            <w:proofErr w:type="gramStart"/>
            <w:r>
              <w:rPr>
                <w:b/>
              </w:rPr>
              <w:t>( including</w:t>
            </w:r>
            <w:proofErr w:type="gramEnd"/>
            <w:r>
              <w:rPr>
                <w:b/>
              </w:rPr>
              <w:t xml:space="preserve"> forward span of last tower in package)</w:t>
            </w:r>
          </w:p>
        </w:tc>
        <w:tc>
          <w:tcPr>
            <w:tcW w:w="9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E9766E" w14:textId="77777777" w:rsidR="00D24907" w:rsidRDefault="00D24907">
            <w:pPr>
              <w:jc w:val="center"/>
            </w:pPr>
            <w:r>
              <w:rPr>
                <w:b/>
              </w:rPr>
              <w:t>Total towers</w:t>
            </w:r>
          </w:p>
        </w:tc>
        <w:tc>
          <w:tcPr>
            <w:tcW w:w="10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7135BF" w14:textId="77777777" w:rsidR="00D24907" w:rsidRDefault="00D24907">
            <w:pPr>
              <w:spacing w:after="11"/>
              <w:ind w:left="20"/>
              <w:jc w:val="center"/>
            </w:pPr>
            <w:r>
              <w:rPr>
                <w:b/>
              </w:rPr>
              <w:t xml:space="preserve">Total </w:t>
            </w:r>
          </w:p>
          <w:p w14:paraId="2A27CDC9" w14:textId="77777777" w:rsidR="00D24907" w:rsidRDefault="00D24907">
            <w:pPr>
              <w:ind w:left="214"/>
            </w:pPr>
            <w:r>
              <w:rPr>
                <w:b/>
              </w:rPr>
              <w:t>Weight</w:t>
            </w:r>
          </w:p>
        </w:tc>
        <w:tc>
          <w:tcPr>
            <w:tcW w:w="20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E52FD" w14:textId="77777777" w:rsidR="00D24907" w:rsidRDefault="00D24907">
            <w:pPr>
              <w:ind w:left="27"/>
              <w:jc w:val="center"/>
            </w:pPr>
            <w:r>
              <w:rPr>
                <w:b/>
                <w:sz w:val="29"/>
              </w:rPr>
              <w:t>Manual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44928BE0" w14:textId="77777777" w:rsidR="00D24907" w:rsidRDefault="00D24907"/>
        </w:tc>
        <w:tc>
          <w:tcPr>
            <w:tcW w:w="11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450CF3A8" w14:textId="77777777" w:rsidR="00D24907" w:rsidRDefault="00D24907">
            <w:pPr>
              <w:ind w:left="-53"/>
            </w:pPr>
            <w:r>
              <w:rPr>
                <w:b/>
                <w:sz w:val="29"/>
              </w:rPr>
              <w:t>TSE</w:t>
            </w:r>
          </w:p>
        </w:tc>
        <w:tc>
          <w:tcPr>
            <w:tcW w:w="11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CEC415C" w14:textId="77777777" w:rsidR="00D24907" w:rsidRDefault="00D24907">
            <w:pPr>
              <w:jc w:val="center"/>
            </w:pPr>
            <w:r>
              <w:rPr>
                <w:b/>
              </w:rPr>
              <w:t>Total Stringing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FD4F5" w14:textId="77777777" w:rsidR="00D24907" w:rsidRDefault="00D24907">
            <w:pPr>
              <w:jc w:val="center"/>
              <w:rPr>
                <w:b/>
              </w:rPr>
            </w:pPr>
          </w:p>
        </w:tc>
      </w:tr>
      <w:tr w:rsidR="00D24907" w14:paraId="61B5C896" w14:textId="76E989D3" w:rsidTr="00D24907">
        <w:trPr>
          <w:trHeight w:val="962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81C23" w14:textId="77777777" w:rsidR="00D24907" w:rsidRDefault="00D24907"/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C2B13" w14:textId="77777777" w:rsidR="00D24907" w:rsidRDefault="00D24907"/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D793A" w14:textId="77777777" w:rsidR="00D24907" w:rsidRDefault="00D24907"/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093B1" w14:textId="77777777" w:rsidR="00D24907" w:rsidRDefault="00D24907"/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EBD2D" w14:textId="77777777" w:rsidR="00D24907" w:rsidRDefault="00D24907"/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ABC32F2" w14:textId="77777777" w:rsidR="00D24907" w:rsidRDefault="00D24907">
            <w:pPr>
              <w:ind w:left="271"/>
            </w:pPr>
            <w:r>
              <w:rPr>
                <w:b/>
              </w:rPr>
              <w:t>km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0FB78AF" w14:textId="77777777" w:rsidR="00D24907" w:rsidRDefault="00D24907">
            <w:pPr>
              <w:jc w:val="center"/>
            </w:pPr>
            <w:r>
              <w:rPr>
                <w:b/>
              </w:rPr>
              <w:t>No of sections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A519455" w14:textId="77777777" w:rsidR="00D24907" w:rsidRDefault="00D24907">
            <w:pPr>
              <w:ind w:left="271"/>
            </w:pPr>
            <w:r>
              <w:rPr>
                <w:b/>
              </w:rPr>
              <w:t>km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6B47B03" w14:textId="77777777" w:rsidR="00D24907" w:rsidRDefault="00D24907">
            <w:pPr>
              <w:jc w:val="center"/>
            </w:pPr>
            <w:r>
              <w:rPr>
                <w:b/>
              </w:rPr>
              <w:t>No of sections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FFEC6" w14:textId="77777777" w:rsidR="00D24907" w:rsidRDefault="00D24907"/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96726" w14:textId="14B363F5" w:rsidR="00D24907" w:rsidRDefault="00D24907">
            <w:r>
              <w:t>remarks</w:t>
            </w:r>
          </w:p>
        </w:tc>
      </w:tr>
      <w:tr w:rsidR="00D24907" w14:paraId="71AE2CD3" w14:textId="18D7149E" w:rsidTr="00D24907">
        <w:trPr>
          <w:trHeight w:val="245"/>
        </w:trPr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CFEF5" w14:textId="77777777" w:rsidR="00D24907" w:rsidRDefault="00D24907">
            <w:pPr>
              <w:ind w:left="34"/>
            </w:pPr>
            <w:r>
              <w:rPr>
                <w:sz w:val="18"/>
              </w:rPr>
              <w:t>Jawahar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DC469" w14:textId="77777777" w:rsidR="00D24907" w:rsidRDefault="00D24907">
            <w:pPr>
              <w:ind w:left="34"/>
            </w:pPr>
            <w:r>
              <w:rPr>
                <w:sz w:val="18"/>
              </w:rPr>
              <w:t>Package 1</w:t>
            </w:r>
          </w:p>
        </w:tc>
        <w:tc>
          <w:tcPr>
            <w:tcW w:w="2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4CDF5" w14:textId="77777777" w:rsidR="00D24907" w:rsidRDefault="00D24907">
            <w:pPr>
              <w:ind w:left="34"/>
            </w:pPr>
            <w:r>
              <w:rPr>
                <w:sz w:val="18"/>
              </w:rPr>
              <w:t>AP-146/0-AP-157A/0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DF35E" w14:textId="77777777" w:rsidR="00D24907" w:rsidRDefault="00D24907">
            <w:pPr>
              <w:ind w:left="32"/>
              <w:jc w:val="center"/>
            </w:pPr>
            <w:r>
              <w:rPr>
                <w:sz w:val="18"/>
              </w:rPr>
              <w:t>20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E1BF0" w14:textId="77777777" w:rsidR="00D24907" w:rsidRDefault="00D24907">
            <w:pPr>
              <w:ind w:left="32"/>
              <w:jc w:val="center"/>
            </w:pPr>
            <w:r>
              <w:rPr>
                <w:sz w:val="18"/>
              </w:rPr>
              <w:t>1571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2A844" w14:textId="77777777" w:rsidR="00D24907" w:rsidRDefault="00D24907">
            <w:pPr>
              <w:ind w:left="32"/>
              <w:jc w:val="center"/>
            </w:pPr>
            <w:r>
              <w:rPr>
                <w:sz w:val="18"/>
              </w:rPr>
              <w:t>4.91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E3010" w14:textId="77777777" w:rsidR="00D24907" w:rsidRDefault="00D24907">
            <w:pPr>
              <w:ind w:left="32"/>
              <w:jc w:val="center"/>
            </w:pPr>
            <w:r>
              <w:rPr>
                <w:sz w:val="18"/>
              </w:rPr>
              <w:t>14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6BD37" w14:textId="77777777" w:rsidR="00D24907" w:rsidRDefault="00D24907">
            <w:pPr>
              <w:ind w:left="32"/>
              <w:jc w:val="center"/>
            </w:pPr>
            <w:r>
              <w:rPr>
                <w:sz w:val="18"/>
              </w:rPr>
              <w:t>3.47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5B3EF" w14:textId="77777777" w:rsidR="00D24907" w:rsidRDefault="00D24907">
            <w:pPr>
              <w:ind w:left="32"/>
              <w:jc w:val="center"/>
            </w:pPr>
            <w:r>
              <w:rPr>
                <w:sz w:val="18"/>
              </w:rPr>
              <w:t>3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4A034" w14:textId="77777777" w:rsidR="00D24907" w:rsidRDefault="00D24907">
            <w:pPr>
              <w:ind w:left="32"/>
              <w:jc w:val="center"/>
            </w:pPr>
            <w:r>
              <w:rPr>
                <w:sz w:val="18"/>
              </w:rPr>
              <w:t>8.38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EB5F6" w14:textId="77777777" w:rsidR="00D24907" w:rsidRDefault="00D24907">
            <w:pPr>
              <w:ind w:left="32"/>
              <w:jc w:val="center"/>
              <w:rPr>
                <w:sz w:val="18"/>
              </w:rPr>
            </w:pPr>
          </w:p>
        </w:tc>
      </w:tr>
      <w:tr w:rsidR="00D24907" w14:paraId="3C57C915" w14:textId="16D75990" w:rsidTr="00D24907">
        <w:trPr>
          <w:trHeight w:val="245"/>
        </w:trPr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A84AD" w14:textId="77777777" w:rsidR="00D24907" w:rsidRPr="001A08E7" w:rsidRDefault="00D24907">
            <w:pPr>
              <w:ind w:left="34"/>
            </w:pPr>
            <w:r w:rsidRPr="001A08E7">
              <w:rPr>
                <w:sz w:val="18"/>
              </w:rPr>
              <w:t>Jawahar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0BB96" w14:textId="77777777" w:rsidR="00D24907" w:rsidRPr="001A08E7" w:rsidRDefault="00D24907">
            <w:pPr>
              <w:ind w:left="34"/>
            </w:pPr>
            <w:r w:rsidRPr="001A08E7">
              <w:rPr>
                <w:sz w:val="18"/>
              </w:rPr>
              <w:t>Package 2</w:t>
            </w:r>
          </w:p>
        </w:tc>
        <w:tc>
          <w:tcPr>
            <w:tcW w:w="2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9420E" w14:textId="77777777" w:rsidR="00D24907" w:rsidRPr="001A08E7" w:rsidRDefault="00D24907">
            <w:pPr>
              <w:ind w:left="34"/>
            </w:pPr>
            <w:r w:rsidRPr="001A08E7">
              <w:rPr>
                <w:sz w:val="18"/>
              </w:rPr>
              <w:t>AP-158/0-AP-183/0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807BF" w14:textId="77777777" w:rsidR="00D24907" w:rsidRPr="001A08E7" w:rsidRDefault="00D24907">
            <w:pPr>
              <w:ind w:left="32"/>
              <w:jc w:val="center"/>
            </w:pPr>
            <w:r w:rsidRPr="001A08E7">
              <w:rPr>
                <w:sz w:val="18"/>
              </w:rPr>
              <w:t>13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E238B" w14:textId="77777777" w:rsidR="00D24907" w:rsidRPr="001A08E7" w:rsidRDefault="00D24907">
            <w:pPr>
              <w:ind w:left="32"/>
              <w:jc w:val="center"/>
            </w:pPr>
            <w:r w:rsidRPr="001A08E7">
              <w:rPr>
                <w:sz w:val="18"/>
              </w:rPr>
              <w:t>1329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680C3" w14:textId="77777777" w:rsidR="00D24907" w:rsidRPr="001A08E7" w:rsidRDefault="00D24907">
            <w:pPr>
              <w:ind w:left="29"/>
              <w:jc w:val="center"/>
            </w:pPr>
            <w:r w:rsidRPr="001A08E7">
              <w:rPr>
                <w:sz w:val="18"/>
              </w:rPr>
              <w:t>13.07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676A9" w14:textId="77777777" w:rsidR="00D24907" w:rsidRPr="001A08E7" w:rsidRDefault="00D24907">
            <w:pPr>
              <w:ind w:left="32"/>
              <w:jc w:val="center"/>
            </w:pPr>
            <w:r w:rsidRPr="001A08E7">
              <w:rPr>
                <w:sz w:val="18"/>
              </w:rPr>
              <w:t>34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2DF40" w14:textId="77777777" w:rsidR="00D24907" w:rsidRPr="001A08E7" w:rsidRDefault="00D24907">
            <w:pPr>
              <w:ind w:left="32"/>
              <w:jc w:val="center"/>
            </w:pPr>
            <w:r w:rsidRPr="001A08E7">
              <w:rPr>
                <w:sz w:val="18"/>
              </w:rPr>
              <w:t>4.05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B7A62" w14:textId="77777777" w:rsidR="00D24907" w:rsidRPr="001A08E7" w:rsidRDefault="00D24907">
            <w:pPr>
              <w:ind w:left="32"/>
              <w:jc w:val="center"/>
            </w:pPr>
            <w:r w:rsidRPr="001A08E7">
              <w:rPr>
                <w:sz w:val="18"/>
              </w:rPr>
              <w:t>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2DD2A" w14:textId="77777777" w:rsidR="00D24907" w:rsidRPr="001A08E7" w:rsidRDefault="00D24907">
            <w:pPr>
              <w:ind w:left="30"/>
              <w:jc w:val="center"/>
            </w:pPr>
            <w:r w:rsidRPr="001A08E7">
              <w:rPr>
                <w:sz w:val="18"/>
              </w:rPr>
              <w:t>17.12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3AFD2" w14:textId="2AEB898C" w:rsidR="00D24907" w:rsidRPr="00D24907" w:rsidRDefault="00D24907">
            <w:pPr>
              <w:ind w:left="30"/>
              <w:jc w:val="center"/>
              <w:rPr>
                <w:sz w:val="18"/>
                <w:highlight w:val="yellow"/>
              </w:rPr>
            </w:pPr>
          </w:p>
        </w:tc>
      </w:tr>
      <w:tr w:rsidR="00D24907" w14:paraId="50E7F51D" w14:textId="62CCE234" w:rsidTr="00D24907">
        <w:trPr>
          <w:trHeight w:val="245"/>
        </w:trPr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A0179" w14:textId="77777777" w:rsidR="00D24907" w:rsidRDefault="00D24907">
            <w:pPr>
              <w:ind w:left="34"/>
            </w:pPr>
            <w:r>
              <w:rPr>
                <w:sz w:val="18"/>
              </w:rPr>
              <w:t>Jawahar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74670" w14:textId="77777777" w:rsidR="00D24907" w:rsidRDefault="00D24907">
            <w:pPr>
              <w:ind w:left="34"/>
            </w:pPr>
            <w:r>
              <w:rPr>
                <w:sz w:val="18"/>
              </w:rPr>
              <w:t>Package 3</w:t>
            </w:r>
          </w:p>
        </w:tc>
        <w:tc>
          <w:tcPr>
            <w:tcW w:w="2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61B78" w14:textId="77777777" w:rsidR="00D24907" w:rsidRDefault="00D24907">
            <w:pPr>
              <w:ind w:left="34"/>
            </w:pPr>
            <w:r>
              <w:rPr>
                <w:sz w:val="18"/>
              </w:rPr>
              <w:t>AP-184/0-AP-200/0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889E9" w14:textId="77777777" w:rsidR="00D24907" w:rsidRDefault="00D24907">
            <w:pPr>
              <w:ind w:left="32"/>
              <w:jc w:val="center"/>
            </w:pPr>
            <w:r>
              <w:rPr>
                <w:sz w:val="18"/>
              </w:rPr>
              <w:t>23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F75C6" w14:textId="77777777" w:rsidR="00D24907" w:rsidRDefault="00D24907">
            <w:pPr>
              <w:ind w:left="32"/>
              <w:jc w:val="center"/>
            </w:pPr>
            <w:r>
              <w:rPr>
                <w:sz w:val="18"/>
              </w:rPr>
              <w:t>1568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62DBC" w14:textId="77777777" w:rsidR="00D24907" w:rsidRDefault="00D24907">
            <w:pPr>
              <w:ind w:left="32"/>
              <w:jc w:val="center"/>
            </w:pPr>
            <w:r>
              <w:rPr>
                <w:sz w:val="18"/>
              </w:rPr>
              <w:t>7.38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5420F" w14:textId="77777777" w:rsidR="00D24907" w:rsidRDefault="00D24907">
            <w:pPr>
              <w:ind w:left="32"/>
              <w:jc w:val="center"/>
            </w:pPr>
            <w:r>
              <w:rPr>
                <w:sz w:val="18"/>
              </w:rPr>
              <w:t>19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44591" w14:textId="77777777" w:rsidR="00D24907" w:rsidRDefault="00D24907">
            <w:pPr>
              <w:ind w:left="32"/>
              <w:jc w:val="center"/>
            </w:pPr>
            <w:r>
              <w:rPr>
                <w:sz w:val="18"/>
              </w:rPr>
              <w:t>5.97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D98EE" w14:textId="77777777" w:rsidR="00D24907" w:rsidRDefault="00D24907">
            <w:pPr>
              <w:ind w:left="32"/>
              <w:jc w:val="center"/>
            </w:pPr>
            <w:r>
              <w:rPr>
                <w:sz w:val="18"/>
              </w:rPr>
              <w:t>4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0A05B" w14:textId="77777777" w:rsidR="00D24907" w:rsidRDefault="00D24907">
            <w:pPr>
              <w:ind w:left="30"/>
              <w:jc w:val="center"/>
            </w:pPr>
            <w:r>
              <w:rPr>
                <w:sz w:val="18"/>
              </w:rPr>
              <w:t>13.35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ED9B4" w14:textId="77777777" w:rsidR="00D24907" w:rsidRDefault="00D24907">
            <w:pPr>
              <w:ind w:left="30"/>
              <w:jc w:val="center"/>
              <w:rPr>
                <w:sz w:val="18"/>
              </w:rPr>
            </w:pPr>
          </w:p>
        </w:tc>
      </w:tr>
      <w:tr w:rsidR="00D24907" w14:paraId="4D6996A7" w14:textId="79C2AF0B" w:rsidTr="00D24907">
        <w:trPr>
          <w:trHeight w:val="245"/>
        </w:trPr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340F9" w14:textId="77777777" w:rsidR="00D24907" w:rsidRPr="001A08E7" w:rsidRDefault="00D24907">
            <w:pPr>
              <w:ind w:left="34"/>
              <w:rPr>
                <w:highlight w:val="yellow"/>
              </w:rPr>
            </w:pPr>
            <w:r w:rsidRPr="001A08E7">
              <w:rPr>
                <w:sz w:val="18"/>
                <w:highlight w:val="yellow"/>
              </w:rPr>
              <w:t>Wada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0741D" w14:textId="77777777" w:rsidR="00D24907" w:rsidRPr="001A08E7" w:rsidRDefault="00D24907">
            <w:pPr>
              <w:ind w:left="34"/>
              <w:rPr>
                <w:highlight w:val="yellow"/>
              </w:rPr>
            </w:pPr>
            <w:r w:rsidRPr="001A08E7">
              <w:rPr>
                <w:sz w:val="18"/>
                <w:highlight w:val="yellow"/>
              </w:rPr>
              <w:t>Package 4</w:t>
            </w:r>
          </w:p>
        </w:tc>
        <w:tc>
          <w:tcPr>
            <w:tcW w:w="2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3467E" w14:textId="77777777" w:rsidR="00D24907" w:rsidRPr="001A08E7" w:rsidRDefault="00D24907">
            <w:pPr>
              <w:ind w:left="34"/>
              <w:rPr>
                <w:highlight w:val="yellow"/>
              </w:rPr>
            </w:pPr>
            <w:r w:rsidRPr="001A08E7">
              <w:rPr>
                <w:sz w:val="18"/>
                <w:highlight w:val="yellow"/>
              </w:rPr>
              <w:t>AP-201/0-AP-224/0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40DF7" w14:textId="77777777" w:rsidR="00D24907" w:rsidRPr="001A08E7" w:rsidRDefault="00D24907">
            <w:pPr>
              <w:ind w:left="32"/>
              <w:jc w:val="center"/>
              <w:rPr>
                <w:highlight w:val="yellow"/>
              </w:rPr>
            </w:pPr>
            <w:r w:rsidRPr="001A08E7">
              <w:rPr>
                <w:sz w:val="18"/>
                <w:highlight w:val="yellow"/>
              </w:rPr>
              <w:t>22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88D6E" w14:textId="77777777" w:rsidR="00D24907" w:rsidRPr="001A08E7" w:rsidRDefault="00D24907">
            <w:pPr>
              <w:ind w:left="32"/>
              <w:jc w:val="center"/>
              <w:rPr>
                <w:highlight w:val="yellow"/>
              </w:rPr>
            </w:pPr>
            <w:r w:rsidRPr="001A08E7">
              <w:rPr>
                <w:sz w:val="18"/>
                <w:highlight w:val="yellow"/>
              </w:rPr>
              <w:t>1318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6807D" w14:textId="77777777" w:rsidR="00D24907" w:rsidRPr="001A08E7" w:rsidRDefault="00D24907">
            <w:pPr>
              <w:ind w:left="29"/>
              <w:jc w:val="center"/>
              <w:rPr>
                <w:highlight w:val="yellow"/>
              </w:rPr>
            </w:pPr>
            <w:r w:rsidRPr="001A08E7">
              <w:rPr>
                <w:sz w:val="18"/>
                <w:highlight w:val="yellow"/>
              </w:rPr>
              <w:t>10.73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C18D9" w14:textId="77777777" w:rsidR="00D24907" w:rsidRPr="001A08E7" w:rsidRDefault="00D24907">
            <w:pPr>
              <w:ind w:left="32"/>
              <w:jc w:val="center"/>
              <w:rPr>
                <w:highlight w:val="yellow"/>
              </w:rPr>
            </w:pPr>
            <w:r w:rsidRPr="001A08E7">
              <w:rPr>
                <w:sz w:val="18"/>
                <w:highlight w:val="yellow"/>
              </w:rPr>
              <w:t>30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203B6" w14:textId="77777777" w:rsidR="00D24907" w:rsidRPr="001A08E7" w:rsidRDefault="00D24907">
            <w:pPr>
              <w:ind w:left="32"/>
              <w:jc w:val="center"/>
              <w:rPr>
                <w:highlight w:val="yellow"/>
              </w:rPr>
            </w:pPr>
            <w:r w:rsidRPr="001A08E7">
              <w:rPr>
                <w:sz w:val="18"/>
                <w:highlight w:val="yellow"/>
              </w:rPr>
              <w:t>7.25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556E0" w14:textId="77777777" w:rsidR="00D24907" w:rsidRPr="001A08E7" w:rsidRDefault="00D24907">
            <w:pPr>
              <w:ind w:left="32"/>
              <w:jc w:val="center"/>
              <w:rPr>
                <w:highlight w:val="yellow"/>
              </w:rPr>
            </w:pPr>
            <w:r w:rsidRPr="001A08E7">
              <w:rPr>
                <w:sz w:val="18"/>
                <w:highlight w:val="yellow"/>
              </w:rPr>
              <w:t>5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2AFA9" w14:textId="77777777" w:rsidR="00D24907" w:rsidRPr="001A08E7" w:rsidRDefault="00D24907">
            <w:pPr>
              <w:ind w:left="30"/>
              <w:jc w:val="center"/>
              <w:rPr>
                <w:highlight w:val="yellow"/>
              </w:rPr>
            </w:pPr>
            <w:r w:rsidRPr="001A08E7">
              <w:rPr>
                <w:sz w:val="18"/>
                <w:highlight w:val="yellow"/>
              </w:rPr>
              <w:t>17.98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24556" w14:textId="67E72E63" w:rsidR="00D24907" w:rsidRDefault="001A08E7">
            <w:pPr>
              <w:ind w:left="30"/>
              <w:jc w:val="center"/>
              <w:rPr>
                <w:sz w:val="18"/>
              </w:rPr>
            </w:pPr>
            <w:r>
              <w:rPr>
                <w:sz w:val="18"/>
                <w:highlight w:val="yellow"/>
              </w:rPr>
              <w:t>Tendering for this package</w:t>
            </w:r>
          </w:p>
        </w:tc>
      </w:tr>
      <w:tr w:rsidR="00D24907" w14:paraId="71D06CAA" w14:textId="03EAD654" w:rsidTr="00D24907">
        <w:trPr>
          <w:trHeight w:val="245"/>
        </w:trPr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5731C" w14:textId="77777777" w:rsidR="00D24907" w:rsidRDefault="00D24907">
            <w:pPr>
              <w:ind w:left="34"/>
            </w:pPr>
            <w:r>
              <w:rPr>
                <w:sz w:val="18"/>
              </w:rPr>
              <w:t>Wada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DEF56" w14:textId="77777777" w:rsidR="00D24907" w:rsidRDefault="00D24907">
            <w:pPr>
              <w:ind w:left="34"/>
            </w:pPr>
            <w:r>
              <w:rPr>
                <w:sz w:val="18"/>
              </w:rPr>
              <w:t>Package 5</w:t>
            </w:r>
          </w:p>
        </w:tc>
        <w:tc>
          <w:tcPr>
            <w:tcW w:w="2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37AE0" w14:textId="77777777" w:rsidR="00D24907" w:rsidRDefault="00D24907">
            <w:pPr>
              <w:ind w:left="34"/>
            </w:pPr>
            <w:r>
              <w:rPr>
                <w:sz w:val="18"/>
              </w:rPr>
              <w:t>AP-225/0-237/3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DCBE7" w14:textId="77777777" w:rsidR="00D24907" w:rsidRDefault="00D24907">
            <w:pPr>
              <w:ind w:left="32"/>
              <w:jc w:val="center"/>
            </w:pPr>
            <w:r>
              <w:rPr>
                <w:sz w:val="18"/>
              </w:rPr>
              <w:t>17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41F4E" w14:textId="77777777" w:rsidR="00D24907" w:rsidRDefault="00D24907">
            <w:pPr>
              <w:ind w:left="32"/>
              <w:jc w:val="center"/>
            </w:pPr>
            <w:r>
              <w:rPr>
                <w:sz w:val="18"/>
              </w:rPr>
              <w:t>1138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1CAA0" w14:textId="77777777" w:rsidR="00D24907" w:rsidRDefault="00D24907">
            <w:pPr>
              <w:ind w:left="32"/>
              <w:jc w:val="center"/>
            </w:pPr>
            <w:r>
              <w:rPr>
                <w:sz w:val="18"/>
              </w:rPr>
              <w:t>5.90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74D6A" w14:textId="77777777" w:rsidR="00D24907" w:rsidRDefault="00D24907">
            <w:pPr>
              <w:ind w:left="32"/>
              <w:jc w:val="center"/>
            </w:pPr>
            <w:r>
              <w:rPr>
                <w:sz w:val="18"/>
              </w:rPr>
              <w:t>17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1CDEC" w14:textId="77777777" w:rsidR="00D24907" w:rsidRDefault="00D24907">
            <w:pPr>
              <w:ind w:left="32"/>
              <w:jc w:val="center"/>
            </w:pPr>
            <w:r>
              <w:rPr>
                <w:sz w:val="18"/>
              </w:rPr>
              <w:t>4.28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5BEA9" w14:textId="77777777" w:rsidR="00D24907" w:rsidRDefault="00D24907">
            <w:pPr>
              <w:ind w:left="32"/>
              <w:jc w:val="center"/>
            </w:pPr>
            <w:r>
              <w:rPr>
                <w:sz w:val="18"/>
              </w:rPr>
              <w:t>3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030C2" w14:textId="77777777" w:rsidR="00D24907" w:rsidRDefault="00D24907">
            <w:pPr>
              <w:ind w:left="30"/>
              <w:jc w:val="center"/>
            </w:pPr>
            <w:r>
              <w:rPr>
                <w:sz w:val="18"/>
              </w:rPr>
              <w:t>10.18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CFF13" w14:textId="77777777" w:rsidR="00D24907" w:rsidRDefault="00D24907">
            <w:pPr>
              <w:ind w:left="30"/>
              <w:jc w:val="center"/>
              <w:rPr>
                <w:sz w:val="18"/>
              </w:rPr>
            </w:pPr>
          </w:p>
        </w:tc>
      </w:tr>
      <w:tr w:rsidR="00D24907" w14:paraId="55751135" w14:textId="50425C56" w:rsidTr="00D24907">
        <w:trPr>
          <w:trHeight w:val="245"/>
        </w:trPr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5A506" w14:textId="77777777" w:rsidR="00D24907" w:rsidRDefault="00D24907">
            <w:pPr>
              <w:ind w:left="34"/>
            </w:pPr>
            <w:r>
              <w:rPr>
                <w:sz w:val="18"/>
              </w:rPr>
              <w:t>Bhiwandi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8CD57" w14:textId="77777777" w:rsidR="00D24907" w:rsidRDefault="00D24907">
            <w:pPr>
              <w:ind w:left="34"/>
            </w:pPr>
            <w:r>
              <w:rPr>
                <w:sz w:val="18"/>
              </w:rPr>
              <w:t>Package 6</w:t>
            </w:r>
          </w:p>
        </w:tc>
        <w:tc>
          <w:tcPr>
            <w:tcW w:w="2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A6D9B" w14:textId="77777777" w:rsidR="00D24907" w:rsidRDefault="00D24907">
            <w:pPr>
              <w:ind w:left="34"/>
            </w:pPr>
            <w:r>
              <w:rPr>
                <w:sz w:val="18"/>
              </w:rPr>
              <w:t>AP-238/0-AP-249B/0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B9578" w14:textId="77777777" w:rsidR="00D24907" w:rsidRDefault="00D24907">
            <w:pPr>
              <w:ind w:left="32"/>
              <w:jc w:val="center"/>
            </w:pPr>
            <w:r>
              <w:rPr>
                <w:sz w:val="18"/>
              </w:rPr>
              <w:t>19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20559" w14:textId="77777777" w:rsidR="00D24907" w:rsidRDefault="00D24907">
            <w:pPr>
              <w:ind w:left="32"/>
              <w:jc w:val="center"/>
            </w:pPr>
            <w:r>
              <w:rPr>
                <w:sz w:val="18"/>
              </w:rPr>
              <w:t>1308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3D843" w14:textId="77777777" w:rsidR="00D24907" w:rsidRDefault="00D24907">
            <w:pPr>
              <w:ind w:left="32"/>
              <w:jc w:val="center"/>
            </w:pPr>
            <w:r>
              <w:rPr>
                <w:sz w:val="18"/>
              </w:rPr>
              <w:t>5.49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C4D45" w14:textId="77777777" w:rsidR="00D24907" w:rsidRDefault="00D24907">
            <w:pPr>
              <w:ind w:left="32"/>
              <w:jc w:val="center"/>
            </w:pPr>
            <w:r>
              <w:rPr>
                <w:sz w:val="18"/>
              </w:rPr>
              <w:t>15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D1C1F" w14:textId="77777777" w:rsidR="00D24907" w:rsidRDefault="00D24907">
            <w:pPr>
              <w:ind w:left="32"/>
              <w:jc w:val="center"/>
            </w:pPr>
            <w:r>
              <w:rPr>
                <w:sz w:val="18"/>
              </w:rPr>
              <w:t>5.71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C92BF" w14:textId="77777777" w:rsidR="00D24907" w:rsidRDefault="00D24907">
            <w:pPr>
              <w:ind w:left="32"/>
              <w:jc w:val="center"/>
            </w:pPr>
            <w:r>
              <w:rPr>
                <w:sz w:val="18"/>
              </w:rPr>
              <w:t>4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6A026" w14:textId="77777777" w:rsidR="00D24907" w:rsidRDefault="00D24907">
            <w:pPr>
              <w:ind w:left="30"/>
              <w:jc w:val="center"/>
            </w:pPr>
            <w:r>
              <w:rPr>
                <w:sz w:val="18"/>
              </w:rPr>
              <w:t>11.20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D2051" w14:textId="77777777" w:rsidR="00D24907" w:rsidRDefault="00D24907">
            <w:pPr>
              <w:ind w:left="30"/>
              <w:jc w:val="center"/>
              <w:rPr>
                <w:sz w:val="18"/>
              </w:rPr>
            </w:pPr>
          </w:p>
        </w:tc>
      </w:tr>
      <w:tr w:rsidR="00D24907" w14:paraId="30D98185" w14:textId="6A2D8B6E" w:rsidTr="00D24907">
        <w:trPr>
          <w:trHeight w:val="245"/>
        </w:trPr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20A01" w14:textId="77777777" w:rsidR="00D24907" w:rsidRDefault="00D24907">
            <w:pPr>
              <w:ind w:left="34"/>
            </w:pPr>
            <w:r>
              <w:rPr>
                <w:sz w:val="18"/>
              </w:rPr>
              <w:t>Bhiwandi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6837B" w14:textId="77777777" w:rsidR="00D24907" w:rsidRDefault="00D24907">
            <w:pPr>
              <w:ind w:left="34"/>
            </w:pPr>
            <w:r>
              <w:rPr>
                <w:sz w:val="18"/>
              </w:rPr>
              <w:t>Package 7</w:t>
            </w:r>
          </w:p>
        </w:tc>
        <w:tc>
          <w:tcPr>
            <w:tcW w:w="2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EEB97" w14:textId="77777777" w:rsidR="00D24907" w:rsidRDefault="00D24907">
            <w:pPr>
              <w:ind w:left="34"/>
            </w:pPr>
            <w:r>
              <w:rPr>
                <w:sz w:val="18"/>
              </w:rPr>
              <w:t>AP-250/0-AP-263/0-Gantry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0B488" w14:textId="77777777" w:rsidR="00D24907" w:rsidRDefault="00D24907">
            <w:pPr>
              <w:ind w:left="32"/>
              <w:jc w:val="center"/>
            </w:pPr>
            <w:r>
              <w:rPr>
                <w:sz w:val="18"/>
              </w:rPr>
              <w:t>16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A937C" w14:textId="77777777" w:rsidR="00D24907" w:rsidRDefault="00D24907">
            <w:pPr>
              <w:ind w:left="32"/>
              <w:jc w:val="center"/>
            </w:pPr>
            <w:r>
              <w:rPr>
                <w:sz w:val="18"/>
              </w:rPr>
              <w:t>1593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8B9DD" w14:textId="77777777" w:rsidR="00D24907" w:rsidRDefault="00D24907">
            <w:pPr>
              <w:ind w:left="32"/>
              <w:jc w:val="center"/>
            </w:pPr>
            <w:r>
              <w:rPr>
                <w:sz w:val="18"/>
              </w:rPr>
              <w:t>4.17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F2781" w14:textId="77777777" w:rsidR="00D24907" w:rsidRDefault="00D24907">
            <w:pPr>
              <w:ind w:left="32"/>
              <w:jc w:val="center"/>
            </w:pPr>
            <w:r>
              <w:rPr>
                <w:sz w:val="18"/>
              </w:rPr>
              <w:t>14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B5FFF" w14:textId="77777777" w:rsidR="00D24907" w:rsidRDefault="00D24907">
            <w:pPr>
              <w:ind w:left="32"/>
              <w:jc w:val="center"/>
            </w:pPr>
            <w:r>
              <w:rPr>
                <w:sz w:val="18"/>
              </w:rPr>
              <w:t>2.40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E9532" w14:textId="77777777" w:rsidR="00D24907" w:rsidRDefault="00D24907">
            <w:pPr>
              <w:ind w:left="32"/>
              <w:jc w:val="center"/>
            </w:pPr>
            <w:r>
              <w:rPr>
                <w:sz w:val="18"/>
              </w:rPr>
              <w:t>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E9E04" w14:textId="77777777" w:rsidR="00D24907" w:rsidRDefault="00D24907">
            <w:pPr>
              <w:ind w:left="32"/>
              <w:jc w:val="center"/>
            </w:pPr>
            <w:r>
              <w:rPr>
                <w:sz w:val="18"/>
              </w:rPr>
              <w:t>6.57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AEA27" w14:textId="77777777" w:rsidR="00D24907" w:rsidRDefault="00D24907">
            <w:pPr>
              <w:ind w:left="32"/>
              <w:jc w:val="center"/>
              <w:rPr>
                <w:sz w:val="18"/>
              </w:rPr>
            </w:pPr>
          </w:p>
        </w:tc>
      </w:tr>
      <w:tr w:rsidR="00D24907" w14:paraId="49DF31D4" w14:textId="0505C94A" w:rsidTr="00D24907">
        <w:trPr>
          <w:trHeight w:val="245"/>
        </w:trPr>
        <w:tc>
          <w:tcPr>
            <w:tcW w:w="942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234A8EAE" w14:textId="77777777" w:rsidR="00D24907" w:rsidRDefault="00D24907"/>
        </w:tc>
        <w:tc>
          <w:tcPr>
            <w:tcW w:w="1147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7E5067FF" w14:textId="77777777" w:rsidR="00D24907" w:rsidRDefault="00D24907"/>
        </w:tc>
        <w:tc>
          <w:tcPr>
            <w:tcW w:w="2165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14:paraId="6DB2AA14" w14:textId="77777777" w:rsidR="00D24907" w:rsidRDefault="00D24907"/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3B8A0" w14:textId="77777777" w:rsidR="00D24907" w:rsidRDefault="00D24907">
            <w:pPr>
              <w:ind w:left="29"/>
              <w:jc w:val="center"/>
            </w:pPr>
            <w:r>
              <w:rPr>
                <w:b/>
                <w:sz w:val="18"/>
              </w:rPr>
              <w:t>130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EB99A" w14:textId="77777777" w:rsidR="00D24907" w:rsidRDefault="00D24907">
            <w:pPr>
              <w:ind w:left="32"/>
              <w:jc w:val="center"/>
            </w:pPr>
            <w:r>
              <w:rPr>
                <w:b/>
                <w:sz w:val="18"/>
              </w:rPr>
              <w:t>9825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31CF0" w14:textId="77777777" w:rsidR="00D24907" w:rsidRDefault="00D24907">
            <w:pPr>
              <w:ind w:left="29"/>
              <w:jc w:val="center"/>
            </w:pPr>
            <w:r>
              <w:rPr>
                <w:b/>
                <w:sz w:val="18"/>
              </w:rPr>
              <w:t>51.65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A14C8" w14:textId="77777777" w:rsidR="00D24907" w:rsidRDefault="00D24907">
            <w:pPr>
              <w:ind w:left="30"/>
              <w:jc w:val="center"/>
            </w:pPr>
            <w:r>
              <w:rPr>
                <w:b/>
                <w:sz w:val="18"/>
              </w:rPr>
              <w:t>143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BFE38" w14:textId="77777777" w:rsidR="00D24907" w:rsidRDefault="00D24907">
            <w:pPr>
              <w:ind w:left="29"/>
              <w:jc w:val="center"/>
            </w:pPr>
            <w:r>
              <w:rPr>
                <w:b/>
                <w:sz w:val="18"/>
              </w:rPr>
              <w:t>33.13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481B6" w14:textId="77777777" w:rsidR="00D24907" w:rsidRDefault="00D24907">
            <w:pPr>
              <w:ind w:left="29"/>
              <w:jc w:val="center"/>
            </w:pPr>
            <w:r>
              <w:rPr>
                <w:b/>
                <w:sz w:val="18"/>
              </w:rPr>
              <w:t>23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0F503" w14:textId="77777777" w:rsidR="00D24907" w:rsidRDefault="00D24907">
            <w:pPr>
              <w:ind w:left="30"/>
              <w:jc w:val="center"/>
            </w:pPr>
            <w:r>
              <w:rPr>
                <w:b/>
                <w:sz w:val="18"/>
              </w:rPr>
              <w:t>84.78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7DDBF" w14:textId="77777777" w:rsidR="00D24907" w:rsidRDefault="00D24907">
            <w:pPr>
              <w:ind w:left="30"/>
              <w:jc w:val="center"/>
              <w:rPr>
                <w:b/>
                <w:sz w:val="18"/>
              </w:rPr>
            </w:pPr>
          </w:p>
        </w:tc>
      </w:tr>
    </w:tbl>
    <w:p w14:paraId="12875EF8" w14:textId="77777777" w:rsidR="00A61780" w:rsidRDefault="00D24907">
      <w:r>
        <w:br w:type="page"/>
      </w:r>
    </w:p>
    <w:p w14:paraId="6E531879" w14:textId="77777777" w:rsidR="00A61780" w:rsidRDefault="00D24907">
      <w:pPr>
        <w:spacing w:after="0"/>
        <w:ind w:left="4784"/>
      </w:pPr>
      <w:r>
        <w:rPr>
          <w:b/>
          <w:sz w:val="21"/>
        </w:rPr>
        <w:lastRenderedPageBreak/>
        <w:t xml:space="preserve">Package </w:t>
      </w:r>
      <w:proofErr w:type="gramStart"/>
      <w:r>
        <w:rPr>
          <w:b/>
          <w:sz w:val="21"/>
        </w:rPr>
        <w:t>details  for</w:t>
      </w:r>
      <w:proofErr w:type="gramEnd"/>
      <w:r>
        <w:rPr>
          <w:b/>
          <w:sz w:val="21"/>
        </w:rPr>
        <w:t xml:space="preserve"> facilitation mode</w:t>
      </w:r>
    </w:p>
    <w:tbl>
      <w:tblPr>
        <w:tblStyle w:val="TableGrid"/>
        <w:tblW w:w="13576" w:type="dxa"/>
        <w:tblInd w:w="-421" w:type="dxa"/>
        <w:tblCellMar>
          <w:top w:w="19" w:type="dxa"/>
          <w:left w:w="25" w:type="dxa"/>
          <w:bottom w:w="3" w:type="dxa"/>
        </w:tblCellMar>
        <w:tblLook w:val="04A0" w:firstRow="1" w:lastRow="0" w:firstColumn="1" w:lastColumn="0" w:noHBand="0" w:noVBand="1"/>
      </w:tblPr>
      <w:tblGrid>
        <w:gridCol w:w="681"/>
        <w:gridCol w:w="840"/>
        <w:gridCol w:w="1327"/>
        <w:gridCol w:w="562"/>
        <w:gridCol w:w="572"/>
        <w:gridCol w:w="2057"/>
        <w:gridCol w:w="458"/>
        <w:gridCol w:w="543"/>
        <w:gridCol w:w="2606"/>
        <w:gridCol w:w="374"/>
        <w:gridCol w:w="666"/>
        <w:gridCol w:w="2338"/>
        <w:gridCol w:w="552"/>
      </w:tblGrid>
      <w:tr w:rsidR="00A61780" w14:paraId="41ED43F7" w14:textId="77777777">
        <w:trPr>
          <w:trHeight w:val="178"/>
        </w:trPr>
        <w:tc>
          <w:tcPr>
            <w:tcW w:w="6039" w:type="dxa"/>
            <w:gridSpan w:val="6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04DEC5A2" w14:textId="77777777" w:rsidR="00A61780" w:rsidRDefault="00A61780"/>
        </w:tc>
        <w:tc>
          <w:tcPr>
            <w:tcW w:w="10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508C13" w14:textId="77777777" w:rsidR="00A61780" w:rsidRDefault="00D24907">
            <w:pPr>
              <w:ind w:right="8"/>
              <w:jc w:val="center"/>
            </w:pPr>
            <w:r>
              <w:rPr>
                <w:b/>
                <w:sz w:val="13"/>
              </w:rPr>
              <w:t>Manual</w:t>
            </w:r>
          </w:p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1AA5E5" w14:textId="77777777" w:rsidR="00A61780" w:rsidRDefault="00A61780"/>
        </w:tc>
        <w:tc>
          <w:tcPr>
            <w:tcW w:w="10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5B18BC" w14:textId="77777777" w:rsidR="00A61780" w:rsidRDefault="00D24907">
            <w:pPr>
              <w:ind w:right="11"/>
              <w:jc w:val="center"/>
            </w:pPr>
            <w:r>
              <w:rPr>
                <w:b/>
                <w:sz w:val="13"/>
              </w:rPr>
              <w:t>TSE</w:t>
            </w:r>
          </w:p>
        </w:tc>
        <w:tc>
          <w:tcPr>
            <w:tcW w:w="2890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14:paraId="60D0B644" w14:textId="77777777" w:rsidR="00A61780" w:rsidRDefault="00A61780"/>
        </w:tc>
      </w:tr>
      <w:tr w:rsidR="00A61780" w14:paraId="77EE5FF4" w14:textId="77777777">
        <w:trPr>
          <w:trHeight w:val="646"/>
        </w:trPr>
        <w:tc>
          <w:tcPr>
            <w:tcW w:w="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46553ED6" w14:textId="77777777" w:rsidR="00A61780" w:rsidRDefault="00D24907">
            <w:pPr>
              <w:ind w:left="5"/>
            </w:pPr>
            <w:r>
              <w:rPr>
                <w:b/>
                <w:sz w:val="16"/>
              </w:rPr>
              <w:t>Division</w:t>
            </w:r>
          </w:p>
        </w:tc>
        <w:tc>
          <w:tcPr>
            <w:tcW w:w="8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4F5864FE" w14:textId="77777777" w:rsidR="00A61780" w:rsidRDefault="00D24907">
            <w:pPr>
              <w:ind w:left="5"/>
            </w:pPr>
            <w:r>
              <w:rPr>
                <w:b/>
                <w:sz w:val="16"/>
              </w:rPr>
              <w:t>Package</w:t>
            </w:r>
          </w:p>
        </w:tc>
        <w:tc>
          <w:tcPr>
            <w:tcW w:w="13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0D274888" w14:textId="77777777" w:rsidR="00A61780" w:rsidRDefault="00D24907">
            <w:pPr>
              <w:ind w:left="5"/>
            </w:pPr>
            <w:r>
              <w:rPr>
                <w:b/>
                <w:sz w:val="16"/>
              </w:rPr>
              <w:t>From Tower to Tower</w:t>
            </w:r>
          </w:p>
        </w:tc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37163E3B" w14:textId="77777777" w:rsidR="00A61780" w:rsidRDefault="00D24907">
            <w:pPr>
              <w:ind w:left="5"/>
            </w:pPr>
            <w:r>
              <w:rPr>
                <w:b/>
                <w:sz w:val="16"/>
              </w:rPr>
              <w:t>Total towers</w:t>
            </w:r>
          </w:p>
        </w:tc>
        <w:tc>
          <w:tcPr>
            <w:tcW w:w="5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6B5E3971" w14:textId="77777777" w:rsidR="00A61780" w:rsidRDefault="00D24907">
            <w:pPr>
              <w:ind w:left="5"/>
            </w:pPr>
            <w:r>
              <w:rPr>
                <w:b/>
                <w:sz w:val="16"/>
              </w:rPr>
              <w:t>Total Weight</w:t>
            </w:r>
          </w:p>
        </w:tc>
        <w:tc>
          <w:tcPr>
            <w:tcW w:w="20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18CEA65B" w14:textId="77777777" w:rsidR="00A61780" w:rsidRDefault="00D24907">
            <w:pPr>
              <w:ind w:left="5"/>
            </w:pPr>
            <w:r>
              <w:rPr>
                <w:b/>
                <w:sz w:val="16"/>
              </w:rPr>
              <w:t xml:space="preserve">Tower </w:t>
            </w:r>
            <w:proofErr w:type="spellStart"/>
            <w:r>
              <w:rPr>
                <w:b/>
                <w:sz w:val="16"/>
              </w:rPr>
              <w:t>nos</w:t>
            </w:r>
            <w:proofErr w:type="spellEnd"/>
          </w:p>
        </w:tc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4AD09FBD" w14:textId="77777777" w:rsidR="00A61780" w:rsidRDefault="00D24907">
            <w:r>
              <w:rPr>
                <w:b/>
                <w:sz w:val="13"/>
              </w:rPr>
              <w:t>km</w:t>
            </w:r>
          </w:p>
        </w:tc>
        <w:tc>
          <w:tcPr>
            <w:tcW w:w="5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408CF5B8" w14:textId="77777777" w:rsidR="00A61780" w:rsidRDefault="00D24907">
            <w:r>
              <w:rPr>
                <w:b/>
                <w:sz w:val="13"/>
              </w:rPr>
              <w:t>No of sections</w:t>
            </w:r>
          </w:p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7ABB686F" w14:textId="77777777" w:rsidR="00A61780" w:rsidRDefault="00D24907">
            <w:r>
              <w:rPr>
                <w:b/>
                <w:sz w:val="13"/>
              </w:rPr>
              <w:t xml:space="preserve"> Manual Span details</w:t>
            </w:r>
          </w:p>
        </w:tc>
        <w:tc>
          <w:tcPr>
            <w:tcW w:w="3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02A26D4E" w14:textId="77777777" w:rsidR="00A61780" w:rsidRDefault="00D24907">
            <w:r>
              <w:rPr>
                <w:b/>
                <w:sz w:val="13"/>
              </w:rPr>
              <w:t>km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2C47E9EE" w14:textId="77777777" w:rsidR="00A61780" w:rsidRDefault="00D24907">
            <w:r>
              <w:rPr>
                <w:b/>
                <w:sz w:val="13"/>
              </w:rPr>
              <w:t>No of sections</w:t>
            </w:r>
          </w:p>
        </w:tc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5DE629D3" w14:textId="77777777" w:rsidR="00A61780" w:rsidRDefault="00D24907">
            <w:r>
              <w:rPr>
                <w:b/>
                <w:sz w:val="13"/>
              </w:rPr>
              <w:t>TSE Span details</w:t>
            </w:r>
          </w:p>
        </w:tc>
        <w:tc>
          <w:tcPr>
            <w:tcW w:w="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61DF76BE" w14:textId="77777777" w:rsidR="00A61780" w:rsidRDefault="00D24907">
            <w:pPr>
              <w:spacing w:after="10"/>
            </w:pPr>
            <w:r>
              <w:rPr>
                <w:b/>
                <w:sz w:val="13"/>
              </w:rPr>
              <w:t xml:space="preserve">Total </w:t>
            </w:r>
          </w:p>
          <w:p w14:paraId="54DB30DD" w14:textId="77777777" w:rsidR="00A61780" w:rsidRDefault="00D24907">
            <w:r>
              <w:rPr>
                <w:b/>
                <w:sz w:val="13"/>
              </w:rPr>
              <w:t>Stringing</w:t>
            </w:r>
          </w:p>
        </w:tc>
      </w:tr>
      <w:tr w:rsidR="00A61780" w14:paraId="5A196809" w14:textId="77777777">
        <w:trPr>
          <w:trHeight w:val="1875"/>
        </w:trPr>
        <w:tc>
          <w:tcPr>
            <w:tcW w:w="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E41366" w14:textId="77777777" w:rsidR="00A61780" w:rsidRDefault="00D24907">
            <w:r>
              <w:rPr>
                <w:sz w:val="13"/>
              </w:rPr>
              <w:t>Jawahar</w:t>
            </w:r>
          </w:p>
        </w:tc>
        <w:tc>
          <w:tcPr>
            <w:tcW w:w="8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C8D7FD" w14:textId="77777777" w:rsidR="00A61780" w:rsidRDefault="00D24907">
            <w:r>
              <w:rPr>
                <w:sz w:val="13"/>
              </w:rPr>
              <w:t>Package 1</w:t>
            </w:r>
          </w:p>
        </w:tc>
        <w:tc>
          <w:tcPr>
            <w:tcW w:w="13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12FDFE" w14:textId="77777777" w:rsidR="00A61780" w:rsidRDefault="00D24907">
            <w:r>
              <w:rPr>
                <w:sz w:val="13"/>
              </w:rPr>
              <w:t>AP-146/0-AP-157A/0</w:t>
            </w:r>
          </w:p>
        </w:tc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A6E77F" w14:textId="77777777" w:rsidR="00A61780" w:rsidRDefault="00D24907">
            <w:r>
              <w:rPr>
                <w:sz w:val="13"/>
              </w:rPr>
              <w:t>20</w:t>
            </w:r>
          </w:p>
        </w:tc>
        <w:tc>
          <w:tcPr>
            <w:tcW w:w="5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0BAE09" w14:textId="77777777" w:rsidR="00A61780" w:rsidRDefault="00D24907">
            <w:r>
              <w:rPr>
                <w:sz w:val="13"/>
              </w:rPr>
              <w:t>1571.0</w:t>
            </w:r>
          </w:p>
        </w:tc>
        <w:tc>
          <w:tcPr>
            <w:tcW w:w="20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2039E7" w14:textId="77777777" w:rsidR="00A61780" w:rsidRDefault="00D24907">
            <w:pPr>
              <w:spacing w:line="275" w:lineRule="auto"/>
            </w:pPr>
            <w:r>
              <w:rPr>
                <w:sz w:val="13"/>
              </w:rPr>
              <w:t xml:space="preserve">AP-147/0, AP-148/0, 148/1, 148/2, AP149/0, AP-150/0, AP-150A/0, AP-151/0, </w:t>
            </w:r>
          </w:p>
          <w:p w14:paraId="455A3A52" w14:textId="77777777" w:rsidR="00A61780" w:rsidRDefault="00D24907">
            <w:pPr>
              <w:spacing w:after="10"/>
            </w:pPr>
            <w:r>
              <w:rPr>
                <w:sz w:val="13"/>
              </w:rPr>
              <w:t>AP-152/0, AP-153/0, AP-153A/0, AP-</w:t>
            </w:r>
          </w:p>
          <w:p w14:paraId="317C28BE" w14:textId="77777777" w:rsidR="00A61780" w:rsidRDefault="00D24907">
            <w:pPr>
              <w:spacing w:line="275" w:lineRule="auto"/>
            </w:pPr>
            <w:r>
              <w:rPr>
                <w:sz w:val="13"/>
              </w:rPr>
              <w:t xml:space="preserve">153B/0, AP-154/0, AP-155/0, AP155A/0, AP-156/0, 156/1, AP-156A/0, </w:t>
            </w:r>
          </w:p>
          <w:p w14:paraId="0333C969" w14:textId="77777777" w:rsidR="00A61780" w:rsidRDefault="00D24907">
            <w:r>
              <w:rPr>
                <w:sz w:val="13"/>
              </w:rPr>
              <w:t>AP-157/0, AP-157A/0</w:t>
            </w:r>
          </w:p>
        </w:tc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C26016" w14:textId="77777777" w:rsidR="00A61780" w:rsidRDefault="00D24907">
            <w:r>
              <w:rPr>
                <w:sz w:val="13"/>
              </w:rPr>
              <w:t>4.91</w:t>
            </w:r>
          </w:p>
        </w:tc>
        <w:tc>
          <w:tcPr>
            <w:tcW w:w="5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ED2CDF" w14:textId="77777777" w:rsidR="00A61780" w:rsidRDefault="00D24907">
            <w:r>
              <w:rPr>
                <w:sz w:val="13"/>
              </w:rPr>
              <w:t>14</w:t>
            </w:r>
          </w:p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DF41C0" w14:textId="77777777" w:rsidR="00A61780" w:rsidRDefault="00D24907">
            <w:pPr>
              <w:spacing w:after="10"/>
              <w:ind w:right="-12"/>
              <w:jc w:val="both"/>
            </w:pPr>
            <w:r>
              <w:rPr>
                <w:sz w:val="13"/>
              </w:rPr>
              <w:t>AP-147/0-AP-148/0, AP-149/0-AP-150/0, AP-150/0-</w:t>
            </w:r>
          </w:p>
          <w:p w14:paraId="17EA3B51" w14:textId="77777777" w:rsidR="00A61780" w:rsidRDefault="00D24907">
            <w:pPr>
              <w:spacing w:line="275" w:lineRule="auto"/>
            </w:pPr>
            <w:r>
              <w:rPr>
                <w:sz w:val="13"/>
              </w:rPr>
              <w:t xml:space="preserve">AP-150A/0, AP-150A/0-AP-151/0, AP-151/0-AP152/0, AP-152/0-AP-153/0, AP-153/0-AP-153A/0, </w:t>
            </w:r>
          </w:p>
          <w:p w14:paraId="0FF260BB" w14:textId="77777777" w:rsidR="00A61780" w:rsidRDefault="00D24907">
            <w:pPr>
              <w:spacing w:line="275" w:lineRule="auto"/>
            </w:pPr>
            <w:r>
              <w:rPr>
                <w:sz w:val="13"/>
              </w:rPr>
              <w:t>AP-153A/0-AP-153B/0, AP-153B/0-AP-154/0, AP154/0-AP-155/0, AP-155/0-AP-155A/0, AP-155A/0-</w:t>
            </w:r>
          </w:p>
          <w:p w14:paraId="6075924A" w14:textId="77777777" w:rsidR="00A61780" w:rsidRDefault="00D24907">
            <w:r>
              <w:rPr>
                <w:sz w:val="13"/>
              </w:rPr>
              <w:t>AP-156/0, AP-157/0-AP-157A/0, AP-157A/0-AP158/0</w:t>
            </w:r>
          </w:p>
        </w:tc>
        <w:tc>
          <w:tcPr>
            <w:tcW w:w="3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7A0F1B" w14:textId="77777777" w:rsidR="00A61780" w:rsidRDefault="00D24907">
            <w:r>
              <w:rPr>
                <w:sz w:val="13"/>
              </w:rPr>
              <w:t>3.47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A239B3" w14:textId="77777777" w:rsidR="00A61780" w:rsidRDefault="00D24907">
            <w:r>
              <w:rPr>
                <w:sz w:val="13"/>
              </w:rPr>
              <w:t>3</w:t>
            </w:r>
          </w:p>
        </w:tc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8C7F63" w14:textId="77777777" w:rsidR="00A61780" w:rsidRDefault="00D24907">
            <w:pPr>
              <w:spacing w:after="10"/>
            </w:pPr>
            <w:r>
              <w:rPr>
                <w:sz w:val="13"/>
              </w:rPr>
              <w:t xml:space="preserve">AP-146/0-AP-146A/0, AP-146A/0-146A/1, </w:t>
            </w:r>
          </w:p>
          <w:p w14:paraId="74FFE070" w14:textId="77777777" w:rsidR="00A61780" w:rsidRDefault="00D24907">
            <w:pPr>
              <w:spacing w:after="10"/>
            </w:pPr>
            <w:r>
              <w:rPr>
                <w:sz w:val="13"/>
              </w:rPr>
              <w:t>146A/1-AP-147/0, AP-148/0-148/1, 148/1-</w:t>
            </w:r>
          </w:p>
          <w:p w14:paraId="175222F9" w14:textId="77777777" w:rsidR="00A61780" w:rsidRDefault="00D24907">
            <w:pPr>
              <w:spacing w:after="10"/>
            </w:pPr>
            <w:r>
              <w:rPr>
                <w:sz w:val="13"/>
              </w:rPr>
              <w:t xml:space="preserve">148/2, 148/2-AP-149/0, AP-156/0-156/1, </w:t>
            </w:r>
          </w:p>
          <w:p w14:paraId="45146EB7" w14:textId="77777777" w:rsidR="00A61780" w:rsidRDefault="00D24907">
            <w:r>
              <w:rPr>
                <w:sz w:val="13"/>
              </w:rPr>
              <w:t>156/1-AP-156A/0, AP-156A/0-AP-157/0</w:t>
            </w:r>
          </w:p>
        </w:tc>
        <w:tc>
          <w:tcPr>
            <w:tcW w:w="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E84E87" w14:textId="77777777" w:rsidR="00A61780" w:rsidRDefault="00D24907">
            <w:r>
              <w:rPr>
                <w:sz w:val="13"/>
              </w:rPr>
              <w:t>8.38</w:t>
            </w:r>
          </w:p>
        </w:tc>
      </w:tr>
      <w:tr w:rsidR="00A61780" w14:paraId="309A6C6C" w14:textId="77777777">
        <w:trPr>
          <w:trHeight w:val="3269"/>
        </w:trPr>
        <w:tc>
          <w:tcPr>
            <w:tcW w:w="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B8F6B1" w14:textId="77777777" w:rsidR="00A61780" w:rsidRPr="00860FC8" w:rsidRDefault="00D24907">
            <w:r w:rsidRPr="00860FC8">
              <w:rPr>
                <w:sz w:val="13"/>
              </w:rPr>
              <w:t>Jawahar</w:t>
            </w:r>
          </w:p>
        </w:tc>
        <w:tc>
          <w:tcPr>
            <w:tcW w:w="8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DC9A7A" w14:textId="77777777" w:rsidR="00A61780" w:rsidRPr="00860FC8" w:rsidRDefault="00D24907">
            <w:r w:rsidRPr="00860FC8">
              <w:rPr>
                <w:sz w:val="13"/>
              </w:rPr>
              <w:t>Package 2</w:t>
            </w:r>
          </w:p>
        </w:tc>
        <w:tc>
          <w:tcPr>
            <w:tcW w:w="13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1EFA50" w14:textId="77777777" w:rsidR="00A61780" w:rsidRPr="00860FC8" w:rsidRDefault="00D24907">
            <w:r w:rsidRPr="00860FC8">
              <w:rPr>
                <w:sz w:val="13"/>
              </w:rPr>
              <w:t>AP-158/0-AP-183/0</w:t>
            </w:r>
          </w:p>
        </w:tc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75872E" w14:textId="77777777" w:rsidR="00A61780" w:rsidRPr="00860FC8" w:rsidRDefault="00D24907">
            <w:r w:rsidRPr="00860FC8">
              <w:rPr>
                <w:sz w:val="13"/>
              </w:rPr>
              <w:t>13</w:t>
            </w:r>
          </w:p>
        </w:tc>
        <w:tc>
          <w:tcPr>
            <w:tcW w:w="5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CFF1CA" w14:textId="77777777" w:rsidR="00A61780" w:rsidRPr="00860FC8" w:rsidRDefault="00D24907">
            <w:r w:rsidRPr="00860FC8">
              <w:rPr>
                <w:sz w:val="13"/>
              </w:rPr>
              <w:t>1328.6</w:t>
            </w:r>
          </w:p>
        </w:tc>
        <w:tc>
          <w:tcPr>
            <w:tcW w:w="20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7B9271" w14:textId="77777777" w:rsidR="00A61780" w:rsidRPr="00860FC8" w:rsidRDefault="00D24907">
            <w:pPr>
              <w:spacing w:after="10"/>
            </w:pPr>
            <w:r w:rsidRPr="00860FC8">
              <w:rPr>
                <w:sz w:val="13"/>
              </w:rPr>
              <w:t>AP-158/0, AP-159/0, AP-160/0, AP-</w:t>
            </w:r>
          </w:p>
          <w:p w14:paraId="14AE04DF" w14:textId="77777777" w:rsidR="00A61780" w:rsidRPr="00860FC8" w:rsidRDefault="00D24907">
            <w:r w:rsidRPr="00860FC8">
              <w:rPr>
                <w:sz w:val="13"/>
              </w:rPr>
              <w:t>161/0, AP-161A/0, AP-162/0, AP162A/0, AP-165B/0, AP-166/0, AP174/0, AP-175C/0, AP-177B/0, AP183/0</w:t>
            </w:r>
          </w:p>
        </w:tc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FD9063" w14:textId="77777777" w:rsidR="00A61780" w:rsidRPr="00860FC8" w:rsidRDefault="00D24907">
            <w:r w:rsidRPr="00860FC8">
              <w:rPr>
                <w:sz w:val="13"/>
              </w:rPr>
              <w:t>13.07</w:t>
            </w:r>
          </w:p>
        </w:tc>
        <w:tc>
          <w:tcPr>
            <w:tcW w:w="5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991AB5" w14:textId="77777777" w:rsidR="00A61780" w:rsidRPr="00860FC8" w:rsidRDefault="00D24907">
            <w:r w:rsidRPr="00860FC8">
              <w:rPr>
                <w:sz w:val="13"/>
              </w:rPr>
              <w:t>34</w:t>
            </w:r>
          </w:p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A2453C" w14:textId="77777777" w:rsidR="00A61780" w:rsidRPr="00860FC8" w:rsidRDefault="00D24907">
            <w:pPr>
              <w:spacing w:after="10"/>
              <w:ind w:right="-12"/>
              <w:jc w:val="both"/>
            </w:pPr>
            <w:r w:rsidRPr="00860FC8">
              <w:rPr>
                <w:sz w:val="13"/>
              </w:rPr>
              <w:t>AP-158/0-AP-159/0, AP-159/0-AP-160/0, AP-160/0-</w:t>
            </w:r>
          </w:p>
          <w:p w14:paraId="6C46BA1A" w14:textId="77777777" w:rsidR="00A61780" w:rsidRPr="00860FC8" w:rsidRDefault="00D24907">
            <w:pPr>
              <w:spacing w:line="275" w:lineRule="auto"/>
            </w:pPr>
            <w:r w:rsidRPr="00860FC8">
              <w:rPr>
                <w:sz w:val="13"/>
              </w:rPr>
              <w:t xml:space="preserve">AP-161/0, AP-161/0-AP-161A/0, AP-161A/0-AP162/0, AP-162/0-AP-162A/0, AP-162A/0-AP-163/0, </w:t>
            </w:r>
          </w:p>
          <w:p w14:paraId="705E7732" w14:textId="77777777" w:rsidR="00A61780" w:rsidRPr="00860FC8" w:rsidRDefault="00D24907">
            <w:pPr>
              <w:spacing w:after="10"/>
              <w:ind w:right="-12"/>
              <w:jc w:val="both"/>
            </w:pPr>
            <w:r w:rsidRPr="00860FC8">
              <w:rPr>
                <w:sz w:val="13"/>
              </w:rPr>
              <w:t>AP-163/0-AP-164/0, AP-164/0-AP-165/0, AP-165/0-</w:t>
            </w:r>
          </w:p>
          <w:p w14:paraId="730FB95D" w14:textId="77777777" w:rsidR="00A61780" w:rsidRPr="00860FC8" w:rsidRDefault="00D24907">
            <w:pPr>
              <w:spacing w:after="10"/>
              <w:jc w:val="both"/>
            </w:pPr>
            <w:r w:rsidRPr="00860FC8">
              <w:rPr>
                <w:sz w:val="13"/>
              </w:rPr>
              <w:t>AP-165A/0, AP-165A/0-AP-165B/0, AP-165B/0-AP-</w:t>
            </w:r>
          </w:p>
          <w:p w14:paraId="3D471CE5" w14:textId="77777777" w:rsidR="00A61780" w:rsidRPr="00860FC8" w:rsidRDefault="00D24907">
            <w:pPr>
              <w:spacing w:line="275" w:lineRule="auto"/>
            </w:pPr>
            <w:r w:rsidRPr="00860FC8">
              <w:rPr>
                <w:sz w:val="13"/>
              </w:rPr>
              <w:t>166/0, AP-169A/0-AP-169B/0, AP-169B/0-AP169C/0, AP-173/0-AP-173A/0, AP-173A/0-AP-</w:t>
            </w:r>
          </w:p>
          <w:p w14:paraId="6C2C5D9F" w14:textId="77777777" w:rsidR="00A61780" w:rsidRPr="00860FC8" w:rsidRDefault="00D24907">
            <w:pPr>
              <w:spacing w:line="275" w:lineRule="auto"/>
            </w:pPr>
            <w:r w:rsidRPr="00860FC8">
              <w:rPr>
                <w:sz w:val="13"/>
              </w:rPr>
              <w:t>174/0, AP-174/0-AP-174A/0, AP-174A/0-AP174AB/0, AP-174AB/0-AP-174B/0, AP-175/0-AP-</w:t>
            </w:r>
          </w:p>
          <w:p w14:paraId="7D109432" w14:textId="77777777" w:rsidR="00A61780" w:rsidRPr="00860FC8" w:rsidRDefault="00D24907">
            <w:pPr>
              <w:spacing w:after="10"/>
            </w:pPr>
            <w:r w:rsidRPr="00860FC8">
              <w:rPr>
                <w:sz w:val="13"/>
              </w:rPr>
              <w:t>175A/0, AP-175A/0-AP-175B/0, AP-175B/0-AP-</w:t>
            </w:r>
          </w:p>
          <w:p w14:paraId="001230B0" w14:textId="77777777" w:rsidR="00A61780" w:rsidRPr="00860FC8" w:rsidRDefault="00D24907">
            <w:pPr>
              <w:spacing w:after="10"/>
            </w:pPr>
            <w:r w:rsidRPr="00860FC8">
              <w:rPr>
                <w:sz w:val="13"/>
              </w:rPr>
              <w:t>175C/0, AP-175C/0-AP-176/0, AP-177/0-AP-</w:t>
            </w:r>
          </w:p>
          <w:p w14:paraId="54E2806A" w14:textId="77777777" w:rsidR="00A61780" w:rsidRPr="00860FC8" w:rsidRDefault="00D24907">
            <w:pPr>
              <w:spacing w:line="275" w:lineRule="auto"/>
            </w:pPr>
            <w:r w:rsidRPr="00860FC8">
              <w:rPr>
                <w:sz w:val="13"/>
              </w:rPr>
              <w:t xml:space="preserve">177A/0, AP-177A/0-AP-177B/0, AP-177B/0-AP178/0, AP-178/0-AP-178A/0, AP-178A/0-178A/1, </w:t>
            </w:r>
          </w:p>
          <w:p w14:paraId="1065505B" w14:textId="77777777" w:rsidR="00A61780" w:rsidRPr="00860FC8" w:rsidRDefault="00D24907">
            <w:r w:rsidRPr="00860FC8">
              <w:rPr>
                <w:sz w:val="13"/>
              </w:rPr>
              <w:t>178A/1-AP-179/0, AP-179/0-AP-180/0, AP-180/0180A/0, 180A/0-AP-181/0, AP-182/0-AP-183/0, AP183/0-AP-184/0</w:t>
            </w:r>
          </w:p>
        </w:tc>
        <w:tc>
          <w:tcPr>
            <w:tcW w:w="3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C87F1D" w14:textId="77777777" w:rsidR="00A61780" w:rsidRPr="00860FC8" w:rsidRDefault="00D24907">
            <w:r w:rsidRPr="00860FC8">
              <w:rPr>
                <w:sz w:val="13"/>
              </w:rPr>
              <w:t>4.05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C13D06" w14:textId="77777777" w:rsidR="00A61780" w:rsidRPr="00860FC8" w:rsidRDefault="00D24907">
            <w:r w:rsidRPr="00860FC8">
              <w:rPr>
                <w:sz w:val="13"/>
              </w:rPr>
              <w:t>2</w:t>
            </w:r>
          </w:p>
        </w:tc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4EDF93" w14:textId="77777777" w:rsidR="00A61780" w:rsidRPr="00860FC8" w:rsidRDefault="00D24907">
            <w:pPr>
              <w:spacing w:after="10"/>
            </w:pPr>
            <w:r w:rsidRPr="00860FC8">
              <w:rPr>
                <w:sz w:val="13"/>
              </w:rPr>
              <w:t>AP-166/0-166/1, 166/1-AP-166A/0, 166A/1-</w:t>
            </w:r>
          </w:p>
          <w:p w14:paraId="0FE406C9" w14:textId="77777777" w:rsidR="00A61780" w:rsidRPr="00860FC8" w:rsidRDefault="00D24907">
            <w:pPr>
              <w:spacing w:after="10"/>
            </w:pPr>
            <w:r w:rsidRPr="00860FC8">
              <w:rPr>
                <w:sz w:val="13"/>
              </w:rPr>
              <w:t xml:space="preserve">AP-167/0, 167A/1-167A/2, 167A/2-167A/3, </w:t>
            </w:r>
          </w:p>
          <w:p w14:paraId="39E51494" w14:textId="77777777" w:rsidR="00A61780" w:rsidRPr="00860FC8" w:rsidRDefault="00D24907">
            <w:pPr>
              <w:spacing w:after="10"/>
              <w:jc w:val="both"/>
            </w:pPr>
            <w:r w:rsidRPr="00860FC8">
              <w:rPr>
                <w:sz w:val="13"/>
              </w:rPr>
              <w:t>167A/3-167A/4, 167A/4-AP-168/0, AP-181/0-</w:t>
            </w:r>
          </w:p>
          <w:p w14:paraId="24533727" w14:textId="77777777" w:rsidR="00A61780" w:rsidRPr="00860FC8" w:rsidRDefault="00D24907">
            <w:r w:rsidRPr="00860FC8">
              <w:rPr>
                <w:sz w:val="13"/>
              </w:rPr>
              <w:t>181/1, 181/1-AP-181A/0, AP-181A/0-AP182/0</w:t>
            </w:r>
          </w:p>
        </w:tc>
        <w:tc>
          <w:tcPr>
            <w:tcW w:w="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778E4A" w14:textId="77777777" w:rsidR="00A61780" w:rsidRDefault="00D24907">
            <w:r>
              <w:rPr>
                <w:sz w:val="13"/>
              </w:rPr>
              <w:t>17.12</w:t>
            </w:r>
          </w:p>
        </w:tc>
      </w:tr>
      <w:tr w:rsidR="00A61780" w14:paraId="4E50CDEE" w14:textId="77777777">
        <w:trPr>
          <w:trHeight w:val="2041"/>
        </w:trPr>
        <w:tc>
          <w:tcPr>
            <w:tcW w:w="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3E4646" w14:textId="77777777" w:rsidR="00A61780" w:rsidRDefault="00D24907">
            <w:r>
              <w:rPr>
                <w:sz w:val="13"/>
              </w:rPr>
              <w:t>Jawahar</w:t>
            </w:r>
          </w:p>
        </w:tc>
        <w:tc>
          <w:tcPr>
            <w:tcW w:w="8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1AB982" w14:textId="77777777" w:rsidR="00A61780" w:rsidRDefault="00D24907">
            <w:r>
              <w:rPr>
                <w:sz w:val="13"/>
              </w:rPr>
              <w:t>Package 3</w:t>
            </w:r>
          </w:p>
        </w:tc>
        <w:tc>
          <w:tcPr>
            <w:tcW w:w="13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4B6E0B" w14:textId="77777777" w:rsidR="00A61780" w:rsidRDefault="00D24907">
            <w:r>
              <w:rPr>
                <w:sz w:val="13"/>
              </w:rPr>
              <w:t>AP-184/0-AP-200/0</w:t>
            </w:r>
          </w:p>
        </w:tc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C97037" w14:textId="77777777" w:rsidR="00A61780" w:rsidRDefault="00D24907">
            <w:r>
              <w:rPr>
                <w:sz w:val="13"/>
              </w:rPr>
              <w:t>23</w:t>
            </w:r>
          </w:p>
        </w:tc>
        <w:tc>
          <w:tcPr>
            <w:tcW w:w="5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E2E51E" w14:textId="77777777" w:rsidR="00A61780" w:rsidRDefault="00D24907">
            <w:r>
              <w:rPr>
                <w:sz w:val="13"/>
              </w:rPr>
              <w:t>1567.7</w:t>
            </w:r>
          </w:p>
        </w:tc>
        <w:tc>
          <w:tcPr>
            <w:tcW w:w="20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7C828C" w14:textId="77777777" w:rsidR="00A61780" w:rsidRDefault="00D24907">
            <w:pPr>
              <w:spacing w:after="10"/>
              <w:jc w:val="both"/>
            </w:pPr>
            <w:r>
              <w:rPr>
                <w:sz w:val="13"/>
              </w:rPr>
              <w:t xml:space="preserve">AP-184/0, 184/1, AP-185/0, AP-185A/0, </w:t>
            </w:r>
          </w:p>
          <w:p w14:paraId="57A8F5BF" w14:textId="77777777" w:rsidR="00A61780" w:rsidRDefault="00D24907">
            <w:pPr>
              <w:spacing w:after="10"/>
            </w:pPr>
            <w:r>
              <w:rPr>
                <w:sz w:val="13"/>
              </w:rPr>
              <w:t>AP-185B/0, AP-186/0, AP-187/0, AP-</w:t>
            </w:r>
          </w:p>
          <w:p w14:paraId="07E885C5" w14:textId="77777777" w:rsidR="00A61780" w:rsidRDefault="00D24907">
            <w:pPr>
              <w:spacing w:after="10"/>
            </w:pPr>
            <w:r>
              <w:rPr>
                <w:sz w:val="13"/>
              </w:rPr>
              <w:t>188/0, AP189A/0, 189A/1, 189A/2, AP-</w:t>
            </w:r>
          </w:p>
          <w:p w14:paraId="7E6080D3" w14:textId="77777777" w:rsidR="00A61780" w:rsidRDefault="00D24907">
            <w:pPr>
              <w:spacing w:after="10"/>
            </w:pPr>
            <w:r>
              <w:rPr>
                <w:sz w:val="13"/>
              </w:rPr>
              <w:t xml:space="preserve">190/0, AP-190A/0, AP-191/0, 192/2, </w:t>
            </w:r>
          </w:p>
          <w:p w14:paraId="573B0993" w14:textId="77777777" w:rsidR="00A61780" w:rsidRDefault="00D24907">
            <w:pPr>
              <w:spacing w:after="10"/>
            </w:pPr>
            <w:r>
              <w:rPr>
                <w:sz w:val="13"/>
              </w:rPr>
              <w:t>192/3, AP-193/0, AP-194/0, 194/1, AP-</w:t>
            </w:r>
          </w:p>
          <w:p w14:paraId="0EEB2E0A" w14:textId="77777777" w:rsidR="00A61780" w:rsidRDefault="00D24907">
            <w:r>
              <w:rPr>
                <w:sz w:val="13"/>
              </w:rPr>
              <w:t>195/0, 195/1, AP-199A/0, AP-200/0</w:t>
            </w:r>
          </w:p>
        </w:tc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51DCBE" w14:textId="77777777" w:rsidR="00A61780" w:rsidRDefault="00D24907">
            <w:r>
              <w:rPr>
                <w:sz w:val="13"/>
              </w:rPr>
              <w:t>7.38</w:t>
            </w:r>
          </w:p>
        </w:tc>
        <w:tc>
          <w:tcPr>
            <w:tcW w:w="5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8E5E2F" w14:textId="77777777" w:rsidR="00A61780" w:rsidRDefault="00D24907">
            <w:r>
              <w:rPr>
                <w:sz w:val="13"/>
              </w:rPr>
              <w:t>19</w:t>
            </w:r>
          </w:p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BFFFFA" w14:textId="77777777" w:rsidR="00A61780" w:rsidRDefault="00D24907">
            <w:pPr>
              <w:spacing w:after="10"/>
            </w:pPr>
            <w:r>
              <w:rPr>
                <w:sz w:val="13"/>
              </w:rPr>
              <w:t>AP-184/0-184/1, 184/1-AP-185/0, AP-185/0-AP-</w:t>
            </w:r>
          </w:p>
          <w:p w14:paraId="52CBD78F" w14:textId="77777777" w:rsidR="00A61780" w:rsidRDefault="00D24907">
            <w:pPr>
              <w:spacing w:line="275" w:lineRule="auto"/>
            </w:pPr>
            <w:r>
              <w:rPr>
                <w:sz w:val="13"/>
              </w:rPr>
              <w:t xml:space="preserve">185A/0, AP-185A/0-AP-185B/0, AP-185B/0-AP186/0, AP-186/0-AP-187/0, AP-188/0-AP-189/0, </w:t>
            </w:r>
          </w:p>
          <w:p w14:paraId="71197C90" w14:textId="77777777" w:rsidR="00A61780" w:rsidRDefault="00D24907">
            <w:pPr>
              <w:spacing w:after="10"/>
            </w:pPr>
            <w:r>
              <w:rPr>
                <w:sz w:val="13"/>
              </w:rPr>
              <w:t>AP-189/0-AP189A/0, AP-190/0-AP-190A/0, AP-</w:t>
            </w:r>
          </w:p>
          <w:p w14:paraId="79CC8490" w14:textId="77777777" w:rsidR="00A61780" w:rsidRDefault="00D24907">
            <w:pPr>
              <w:spacing w:after="10"/>
            </w:pPr>
            <w:r>
              <w:rPr>
                <w:sz w:val="13"/>
              </w:rPr>
              <w:t>190A/0-AP-191/0, AP-191/0-191/1, 191/1-AP-</w:t>
            </w:r>
          </w:p>
          <w:p w14:paraId="36068A04" w14:textId="77777777" w:rsidR="00A61780" w:rsidRDefault="00D24907">
            <w:pPr>
              <w:spacing w:after="10"/>
            </w:pPr>
            <w:r>
              <w:rPr>
                <w:sz w:val="13"/>
              </w:rPr>
              <w:t xml:space="preserve">192/0, AP-193/0-AP-194/0, AP-194/0-194/1, </w:t>
            </w:r>
          </w:p>
          <w:p w14:paraId="33E97F1D" w14:textId="77777777" w:rsidR="00A61780" w:rsidRDefault="00D24907">
            <w:pPr>
              <w:spacing w:after="10"/>
              <w:ind w:right="-12"/>
              <w:jc w:val="both"/>
            </w:pPr>
            <w:r>
              <w:rPr>
                <w:sz w:val="13"/>
              </w:rPr>
              <w:t>194/1-AP-195/0, AP-196/0-AP-197/0, AP-199/0-AP-</w:t>
            </w:r>
          </w:p>
          <w:p w14:paraId="1FBE5633" w14:textId="77777777" w:rsidR="00A61780" w:rsidRDefault="00D24907">
            <w:r>
              <w:rPr>
                <w:sz w:val="13"/>
              </w:rPr>
              <w:t>199A/0, AP-199A/0-AP-200/0, AP-200/0-AP-201/0</w:t>
            </w:r>
          </w:p>
        </w:tc>
        <w:tc>
          <w:tcPr>
            <w:tcW w:w="3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FDB41F" w14:textId="77777777" w:rsidR="00A61780" w:rsidRDefault="00D24907">
            <w:r>
              <w:rPr>
                <w:sz w:val="13"/>
              </w:rPr>
              <w:t>5.97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F4020D" w14:textId="77777777" w:rsidR="00A61780" w:rsidRDefault="00D24907">
            <w:r>
              <w:rPr>
                <w:sz w:val="13"/>
              </w:rPr>
              <w:t>4</w:t>
            </w:r>
          </w:p>
        </w:tc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FF58B5" w14:textId="77777777" w:rsidR="00A61780" w:rsidRDefault="00D24907">
            <w:pPr>
              <w:spacing w:after="10"/>
            </w:pPr>
            <w:r>
              <w:rPr>
                <w:sz w:val="13"/>
              </w:rPr>
              <w:t xml:space="preserve">AP-187/0-187/1, 187/1-187/2, 187/2-187/3, </w:t>
            </w:r>
          </w:p>
          <w:p w14:paraId="43FAE322" w14:textId="77777777" w:rsidR="00A61780" w:rsidRDefault="00D24907">
            <w:pPr>
              <w:spacing w:after="10"/>
            </w:pPr>
            <w:r>
              <w:rPr>
                <w:sz w:val="13"/>
              </w:rPr>
              <w:t xml:space="preserve">187/3-AP-187A/0, AP-187A/0-AP-188/0, </w:t>
            </w:r>
          </w:p>
          <w:p w14:paraId="0AE85EDB" w14:textId="77777777" w:rsidR="00A61780" w:rsidRDefault="00D24907">
            <w:pPr>
              <w:spacing w:after="10"/>
            </w:pPr>
            <w:r>
              <w:rPr>
                <w:sz w:val="13"/>
              </w:rPr>
              <w:t>AP189A/0-189A/1, 189A/1-189A/2, 189A/2-</w:t>
            </w:r>
          </w:p>
          <w:p w14:paraId="0F8BA053" w14:textId="77777777" w:rsidR="00A61780" w:rsidRDefault="00D24907">
            <w:pPr>
              <w:spacing w:after="10"/>
            </w:pPr>
            <w:r>
              <w:rPr>
                <w:sz w:val="13"/>
              </w:rPr>
              <w:t xml:space="preserve">AP-190/0, AP-192/0-192/1, 192/1-192/2, </w:t>
            </w:r>
          </w:p>
          <w:p w14:paraId="7A923C6F" w14:textId="77777777" w:rsidR="00A61780" w:rsidRDefault="00D24907">
            <w:r>
              <w:rPr>
                <w:sz w:val="13"/>
              </w:rPr>
              <w:t>192/2-192/3, 192/3-AP-193/0, AP-195/0195/1, 195/1-195/2, 195/2-195/3, 195/3-AP196/0</w:t>
            </w:r>
          </w:p>
        </w:tc>
        <w:tc>
          <w:tcPr>
            <w:tcW w:w="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255593" w14:textId="77777777" w:rsidR="00A61780" w:rsidRDefault="00D24907">
            <w:r>
              <w:rPr>
                <w:sz w:val="13"/>
              </w:rPr>
              <w:t>13.35</w:t>
            </w:r>
          </w:p>
        </w:tc>
      </w:tr>
    </w:tbl>
    <w:p w14:paraId="0CF90206" w14:textId="77777777" w:rsidR="00A61780" w:rsidRDefault="00A61780">
      <w:pPr>
        <w:spacing w:after="0"/>
        <w:ind w:left="-1440" w:right="14400"/>
      </w:pPr>
    </w:p>
    <w:tbl>
      <w:tblPr>
        <w:tblStyle w:val="TableGrid"/>
        <w:tblW w:w="13576" w:type="dxa"/>
        <w:tblInd w:w="-421" w:type="dxa"/>
        <w:tblCellMar>
          <w:top w:w="19" w:type="dxa"/>
          <w:left w:w="25" w:type="dxa"/>
        </w:tblCellMar>
        <w:tblLook w:val="04A0" w:firstRow="1" w:lastRow="0" w:firstColumn="1" w:lastColumn="0" w:noHBand="0" w:noVBand="1"/>
      </w:tblPr>
      <w:tblGrid>
        <w:gridCol w:w="682"/>
        <w:gridCol w:w="840"/>
        <w:gridCol w:w="1327"/>
        <w:gridCol w:w="562"/>
        <w:gridCol w:w="572"/>
        <w:gridCol w:w="2057"/>
        <w:gridCol w:w="458"/>
        <w:gridCol w:w="542"/>
        <w:gridCol w:w="2607"/>
        <w:gridCol w:w="374"/>
        <w:gridCol w:w="665"/>
        <w:gridCol w:w="2338"/>
        <w:gridCol w:w="552"/>
      </w:tblGrid>
      <w:tr w:rsidR="00A61780" w14:paraId="6B60D514" w14:textId="77777777">
        <w:trPr>
          <w:trHeight w:val="2778"/>
        </w:trPr>
        <w:tc>
          <w:tcPr>
            <w:tcW w:w="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CF5C7F" w14:textId="77777777" w:rsidR="00A61780" w:rsidRPr="00860FC8" w:rsidRDefault="00D24907">
            <w:pPr>
              <w:rPr>
                <w:highlight w:val="yellow"/>
              </w:rPr>
            </w:pPr>
            <w:r w:rsidRPr="00860FC8">
              <w:rPr>
                <w:sz w:val="13"/>
                <w:highlight w:val="yellow"/>
              </w:rPr>
              <w:lastRenderedPageBreak/>
              <w:t>Wada</w:t>
            </w:r>
          </w:p>
        </w:tc>
        <w:tc>
          <w:tcPr>
            <w:tcW w:w="8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1C5671" w14:textId="77777777" w:rsidR="00A61780" w:rsidRPr="00860FC8" w:rsidRDefault="00D24907">
            <w:pPr>
              <w:rPr>
                <w:highlight w:val="yellow"/>
              </w:rPr>
            </w:pPr>
            <w:r w:rsidRPr="00860FC8">
              <w:rPr>
                <w:sz w:val="13"/>
                <w:highlight w:val="yellow"/>
              </w:rPr>
              <w:t>Package 4</w:t>
            </w:r>
          </w:p>
        </w:tc>
        <w:tc>
          <w:tcPr>
            <w:tcW w:w="132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2D12E1" w14:textId="77777777" w:rsidR="00A61780" w:rsidRPr="00860FC8" w:rsidRDefault="00D24907">
            <w:pPr>
              <w:rPr>
                <w:highlight w:val="yellow"/>
              </w:rPr>
            </w:pPr>
            <w:r w:rsidRPr="00860FC8">
              <w:rPr>
                <w:sz w:val="13"/>
                <w:highlight w:val="yellow"/>
              </w:rPr>
              <w:t>AP-201/0-AP-224/0</w:t>
            </w:r>
          </w:p>
        </w:tc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3A15E3" w14:textId="77777777" w:rsidR="00A61780" w:rsidRPr="00860FC8" w:rsidRDefault="00D24907">
            <w:pPr>
              <w:rPr>
                <w:highlight w:val="yellow"/>
              </w:rPr>
            </w:pPr>
            <w:r w:rsidRPr="00860FC8">
              <w:rPr>
                <w:sz w:val="13"/>
                <w:highlight w:val="yellow"/>
              </w:rPr>
              <w:t>22</w:t>
            </w:r>
          </w:p>
        </w:tc>
        <w:tc>
          <w:tcPr>
            <w:tcW w:w="5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665844" w14:textId="77777777" w:rsidR="00A61780" w:rsidRPr="00860FC8" w:rsidRDefault="00D24907">
            <w:pPr>
              <w:rPr>
                <w:highlight w:val="yellow"/>
              </w:rPr>
            </w:pPr>
            <w:r w:rsidRPr="00860FC8">
              <w:rPr>
                <w:sz w:val="13"/>
                <w:highlight w:val="yellow"/>
              </w:rPr>
              <w:t>1318.2</w:t>
            </w:r>
          </w:p>
        </w:tc>
        <w:tc>
          <w:tcPr>
            <w:tcW w:w="20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550862" w14:textId="77777777" w:rsidR="00A61780" w:rsidRPr="00860FC8" w:rsidRDefault="00D24907">
            <w:pPr>
              <w:spacing w:line="275" w:lineRule="auto"/>
              <w:rPr>
                <w:highlight w:val="yellow"/>
              </w:rPr>
            </w:pPr>
            <w:r w:rsidRPr="00860FC8">
              <w:rPr>
                <w:sz w:val="13"/>
                <w:highlight w:val="yellow"/>
              </w:rPr>
              <w:t xml:space="preserve">AP-201/0, 201/1, 201/3, 201/5, AP202/0, 202/1, AP-203/0, 203/1, 203/2, </w:t>
            </w:r>
          </w:p>
          <w:p w14:paraId="382F9615" w14:textId="77777777" w:rsidR="00A61780" w:rsidRPr="00860FC8" w:rsidRDefault="00D24907">
            <w:pPr>
              <w:spacing w:after="10"/>
              <w:rPr>
                <w:highlight w:val="yellow"/>
              </w:rPr>
            </w:pPr>
            <w:r w:rsidRPr="00860FC8">
              <w:rPr>
                <w:sz w:val="13"/>
                <w:highlight w:val="yellow"/>
              </w:rPr>
              <w:t>204/1, 207/2, 207/3, AP-207A/0, AP-</w:t>
            </w:r>
          </w:p>
          <w:p w14:paraId="149D6E7C" w14:textId="77777777" w:rsidR="00A61780" w:rsidRPr="00860FC8" w:rsidRDefault="00D24907">
            <w:pPr>
              <w:rPr>
                <w:highlight w:val="yellow"/>
              </w:rPr>
            </w:pPr>
            <w:r w:rsidRPr="00860FC8">
              <w:rPr>
                <w:sz w:val="13"/>
                <w:highlight w:val="yellow"/>
              </w:rPr>
              <w:t>209/0, 209/1, 209/2, AP-209A/0, AP210/0, AP-217A/0, AP-221/0, AP-222/0, AP-222A/0</w:t>
            </w:r>
          </w:p>
        </w:tc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A45021" w14:textId="77777777" w:rsidR="00A61780" w:rsidRPr="00860FC8" w:rsidRDefault="00D24907">
            <w:pPr>
              <w:rPr>
                <w:highlight w:val="yellow"/>
              </w:rPr>
            </w:pPr>
            <w:r w:rsidRPr="00860FC8">
              <w:rPr>
                <w:sz w:val="13"/>
                <w:highlight w:val="yellow"/>
              </w:rPr>
              <w:t>10.73</w:t>
            </w:r>
          </w:p>
        </w:tc>
        <w:tc>
          <w:tcPr>
            <w:tcW w:w="5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A2EDF6" w14:textId="77777777" w:rsidR="00A61780" w:rsidRPr="00860FC8" w:rsidRDefault="00D24907">
            <w:pPr>
              <w:rPr>
                <w:highlight w:val="yellow"/>
              </w:rPr>
            </w:pPr>
            <w:r w:rsidRPr="00860FC8">
              <w:rPr>
                <w:sz w:val="13"/>
                <w:highlight w:val="yellow"/>
              </w:rPr>
              <w:t>30</w:t>
            </w:r>
          </w:p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8FC677" w14:textId="77777777" w:rsidR="00A61780" w:rsidRPr="00860FC8" w:rsidRDefault="00D24907">
            <w:pPr>
              <w:spacing w:line="275" w:lineRule="auto"/>
              <w:ind w:right="2"/>
              <w:rPr>
                <w:highlight w:val="yellow"/>
              </w:rPr>
            </w:pPr>
            <w:r w:rsidRPr="00860FC8">
              <w:rPr>
                <w:sz w:val="13"/>
                <w:highlight w:val="yellow"/>
              </w:rPr>
              <w:t>AP-202/0-202/1, 202/1-AP-203/0, AP-204/0204/1, 204/1-AP-205/0, AP-205B/0-AP-206/0, AP207A/0-AP-208/0, AP-208/0-AP-209/0, AP-209A/0-</w:t>
            </w:r>
          </w:p>
          <w:p w14:paraId="4FBDA3BD" w14:textId="77777777" w:rsidR="00A61780" w:rsidRPr="00860FC8" w:rsidRDefault="00D24907">
            <w:pPr>
              <w:spacing w:after="10"/>
              <w:rPr>
                <w:highlight w:val="yellow"/>
              </w:rPr>
            </w:pPr>
            <w:r w:rsidRPr="00860FC8">
              <w:rPr>
                <w:sz w:val="13"/>
                <w:highlight w:val="yellow"/>
              </w:rPr>
              <w:t xml:space="preserve">AP-210/0, AP-210/0-AP-211/0, AP-211/0-211/1, </w:t>
            </w:r>
          </w:p>
          <w:p w14:paraId="393F61B4" w14:textId="77777777" w:rsidR="00A61780" w:rsidRPr="00860FC8" w:rsidRDefault="00D24907">
            <w:pPr>
              <w:spacing w:after="10"/>
              <w:ind w:right="-12"/>
              <w:jc w:val="both"/>
              <w:rPr>
                <w:highlight w:val="yellow"/>
              </w:rPr>
            </w:pPr>
            <w:r w:rsidRPr="00860FC8">
              <w:rPr>
                <w:sz w:val="13"/>
                <w:highlight w:val="yellow"/>
              </w:rPr>
              <w:t>211/1-AP-212/0, AP-215/0-AP-216/0, AP-216/0-AP-</w:t>
            </w:r>
          </w:p>
          <w:p w14:paraId="4F93FA46" w14:textId="77777777" w:rsidR="00A61780" w:rsidRPr="00860FC8" w:rsidRDefault="00D24907">
            <w:pPr>
              <w:spacing w:after="10"/>
              <w:rPr>
                <w:highlight w:val="yellow"/>
              </w:rPr>
            </w:pPr>
            <w:r w:rsidRPr="00860FC8">
              <w:rPr>
                <w:sz w:val="13"/>
                <w:highlight w:val="yellow"/>
              </w:rPr>
              <w:t>216A/0, AP-216A/0-AP-216B/0, AP-216B/0-AP-</w:t>
            </w:r>
          </w:p>
          <w:p w14:paraId="7AF53EFF" w14:textId="77777777" w:rsidR="00A61780" w:rsidRPr="00860FC8" w:rsidRDefault="00D24907">
            <w:pPr>
              <w:spacing w:after="10"/>
              <w:rPr>
                <w:highlight w:val="yellow"/>
              </w:rPr>
            </w:pPr>
            <w:r w:rsidRPr="00860FC8">
              <w:rPr>
                <w:sz w:val="13"/>
                <w:highlight w:val="yellow"/>
              </w:rPr>
              <w:t>217/0, AP-217/0-AP-217A/0, AP-217A/0-AP-</w:t>
            </w:r>
          </w:p>
          <w:p w14:paraId="2D7EA83C" w14:textId="77777777" w:rsidR="00A61780" w:rsidRPr="00860FC8" w:rsidRDefault="00D24907">
            <w:pPr>
              <w:spacing w:line="275" w:lineRule="auto"/>
              <w:rPr>
                <w:highlight w:val="yellow"/>
              </w:rPr>
            </w:pPr>
            <w:r w:rsidRPr="00860FC8">
              <w:rPr>
                <w:sz w:val="13"/>
                <w:highlight w:val="yellow"/>
              </w:rPr>
              <w:t xml:space="preserve">217B/0, AP-217B/0-AP-218/0, AP-218/0AP218A/0, AP218A/0-AP-219/0, AP-219/0-AP220/0, AP-220/0-AP-221/0, AP-221/0-AP-222/0, </w:t>
            </w:r>
          </w:p>
          <w:p w14:paraId="6F08D957" w14:textId="77777777" w:rsidR="00A61780" w:rsidRPr="00860FC8" w:rsidRDefault="00D24907">
            <w:pPr>
              <w:spacing w:after="10"/>
              <w:rPr>
                <w:highlight w:val="yellow"/>
              </w:rPr>
            </w:pPr>
            <w:r w:rsidRPr="00860FC8">
              <w:rPr>
                <w:sz w:val="13"/>
                <w:highlight w:val="yellow"/>
              </w:rPr>
              <w:t>AP-222/0-AP-222A/0, AP-222A/0-AP-222B/0, AP-</w:t>
            </w:r>
          </w:p>
          <w:p w14:paraId="4186CCC0" w14:textId="77777777" w:rsidR="00A61780" w:rsidRPr="00860FC8" w:rsidRDefault="00D24907">
            <w:pPr>
              <w:rPr>
                <w:highlight w:val="yellow"/>
              </w:rPr>
            </w:pPr>
            <w:r w:rsidRPr="00860FC8">
              <w:rPr>
                <w:sz w:val="13"/>
                <w:highlight w:val="yellow"/>
              </w:rPr>
              <w:t>222B/0-AP-222C/0, AP-222C/0-AP-223/0, AP223/0-AP-223A/0, AP-223A/0-AP-224/0, AP-224/0AP-225/0</w:t>
            </w:r>
          </w:p>
        </w:tc>
        <w:tc>
          <w:tcPr>
            <w:tcW w:w="3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69BC30" w14:textId="77777777" w:rsidR="00A61780" w:rsidRPr="00860FC8" w:rsidRDefault="00D24907">
            <w:pPr>
              <w:rPr>
                <w:highlight w:val="yellow"/>
              </w:rPr>
            </w:pPr>
            <w:r w:rsidRPr="00860FC8">
              <w:rPr>
                <w:sz w:val="13"/>
                <w:highlight w:val="yellow"/>
              </w:rPr>
              <w:t>7.25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65607E" w14:textId="77777777" w:rsidR="00A61780" w:rsidRPr="00860FC8" w:rsidRDefault="00D24907">
            <w:pPr>
              <w:rPr>
                <w:highlight w:val="yellow"/>
              </w:rPr>
            </w:pPr>
            <w:r w:rsidRPr="00860FC8">
              <w:rPr>
                <w:sz w:val="13"/>
                <w:highlight w:val="yellow"/>
              </w:rPr>
              <w:t>5</w:t>
            </w:r>
          </w:p>
        </w:tc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33A0B6" w14:textId="77777777" w:rsidR="00A61780" w:rsidRPr="00860FC8" w:rsidRDefault="00D24907">
            <w:pPr>
              <w:spacing w:line="275" w:lineRule="auto"/>
              <w:rPr>
                <w:highlight w:val="yellow"/>
              </w:rPr>
            </w:pPr>
            <w:r w:rsidRPr="00860FC8">
              <w:rPr>
                <w:sz w:val="13"/>
                <w:highlight w:val="yellow"/>
              </w:rPr>
              <w:t xml:space="preserve">AP-201/0-201/1, 201/1-201/2, 201/2-201/3, 201/3-201/4, 201/4-201/5, 201/5-AP-202/0, </w:t>
            </w:r>
          </w:p>
          <w:p w14:paraId="55A91EE9" w14:textId="77777777" w:rsidR="00A61780" w:rsidRPr="00860FC8" w:rsidRDefault="00D24907">
            <w:pPr>
              <w:spacing w:line="275" w:lineRule="auto"/>
              <w:rPr>
                <w:highlight w:val="yellow"/>
              </w:rPr>
            </w:pPr>
            <w:r w:rsidRPr="00860FC8">
              <w:rPr>
                <w:sz w:val="13"/>
                <w:highlight w:val="yellow"/>
              </w:rPr>
              <w:t xml:space="preserve">AP-203/0-203/1, 203/1-203/2, 203/2-AP204/0, AP-205/0-205/1, 205/1-AP-205A/0, </w:t>
            </w:r>
          </w:p>
          <w:p w14:paraId="5413C4B5" w14:textId="77777777" w:rsidR="00A61780" w:rsidRPr="00860FC8" w:rsidRDefault="00D24907">
            <w:pPr>
              <w:spacing w:after="10"/>
              <w:rPr>
                <w:highlight w:val="yellow"/>
              </w:rPr>
            </w:pPr>
            <w:r w:rsidRPr="00860FC8">
              <w:rPr>
                <w:sz w:val="13"/>
                <w:highlight w:val="yellow"/>
              </w:rPr>
              <w:t xml:space="preserve">AP-205A/0-AP-205B/0, AP-207/0-207/1, </w:t>
            </w:r>
          </w:p>
          <w:p w14:paraId="156E3B75" w14:textId="77777777" w:rsidR="00A61780" w:rsidRPr="00860FC8" w:rsidRDefault="00D24907">
            <w:pPr>
              <w:spacing w:after="10"/>
              <w:rPr>
                <w:highlight w:val="yellow"/>
              </w:rPr>
            </w:pPr>
            <w:r w:rsidRPr="00860FC8">
              <w:rPr>
                <w:sz w:val="13"/>
                <w:highlight w:val="yellow"/>
              </w:rPr>
              <w:t>207/1-207/2, 207/2-207/3, 207/3-AP-</w:t>
            </w:r>
          </w:p>
          <w:p w14:paraId="40EBB9F7" w14:textId="77777777" w:rsidR="00A61780" w:rsidRPr="00860FC8" w:rsidRDefault="00D24907">
            <w:pPr>
              <w:ind w:right="-14"/>
              <w:rPr>
                <w:highlight w:val="yellow"/>
              </w:rPr>
            </w:pPr>
            <w:r w:rsidRPr="00860FC8">
              <w:rPr>
                <w:sz w:val="13"/>
                <w:highlight w:val="yellow"/>
              </w:rPr>
              <w:t>207A/0, AP-209/0-209/1, 209/1-209/2, 209/2AP-209A/0</w:t>
            </w:r>
          </w:p>
        </w:tc>
        <w:tc>
          <w:tcPr>
            <w:tcW w:w="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4A16FE" w14:textId="77777777" w:rsidR="00A61780" w:rsidRDefault="00D24907">
            <w:r>
              <w:rPr>
                <w:sz w:val="13"/>
              </w:rPr>
              <w:t>17.98</w:t>
            </w:r>
          </w:p>
        </w:tc>
      </w:tr>
      <w:tr w:rsidR="00A61780" w14:paraId="0A657443" w14:textId="77777777">
        <w:trPr>
          <w:trHeight w:val="1678"/>
        </w:trPr>
        <w:tc>
          <w:tcPr>
            <w:tcW w:w="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DB530D" w14:textId="77777777" w:rsidR="00A61780" w:rsidRDefault="00D24907">
            <w:r>
              <w:rPr>
                <w:sz w:val="13"/>
              </w:rPr>
              <w:t>Wada</w:t>
            </w:r>
          </w:p>
        </w:tc>
        <w:tc>
          <w:tcPr>
            <w:tcW w:w="8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0E246B" w14:textId="77777777" w:rsidR="00A61780" w:rsidRDefault="00D24907">
            <w:r>
              <w:rPr>
                <w:sz w:val="13"/>
              </w:rPr>
              <w:t>Package 5</w:t>
            </w:r>
          </w:p>
        </w:tc>
        <w:tc>
          <w:tcPr>
            <w:tcW w:w="13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97D8BE" w14:textId="77777777" w:rsidR="00A61780" w:rsidRDefault="00D24907">
            <w:r>
              <w:rPr>
                <w:sz w:val="13"/>
              </w:rPr>
              <w:t>AP-225/0-237/3</w:t>
            </w:r>
          </w:p>
        </w:tc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62A984" w14:textId="77777777" w:rsidR="00A61780" w:rsidRDefault="00D24907">
            <w:r>
              <w:rPr>
                <w:sz w:val="13"/>
              </w:rPr>
              <w:t>17</w:t>
            </w:r>
          </w:p>
        </w:tc>
        <w:tc>
          <w:tcPr>
            <w:tcW w:w="5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0E2B82" w14:textId="77777777" w:rsidR="00A61780" w:rsidRDefault="00D24907">
            <w:r>
              <w:rPr>
                <w:sz w:val="13"/>
              </w:rPr>
              <w:t>1138.5</w:t>
            </w:r>
          </w:p>
        </w:tc>
        <w:tc>
          <w:tcPr>
            <w:tcW w:w="20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A7EC1F" w14:textId="77777777" w:rsidR="00A61780" w:rsidRDefault="00D24907">
            <w:pPr>
              <w:spacing w:after="10"/>
            </w:pPr>
            <w:r>
              <w:rPr>
                <w:sz w:val="13"/>
              </w:rPr>
              <w:t>225/1, AP-226/0, 226/1, AP-228/0, AP-</w:t>
            </w:r>
          </w:p>
          <w:p w14:paraId="511A4F8E" w14:textId="77777777" w:rsidR="00A61780" w:rsidRDefault="00D24907">
            <w:pPr>
              <w:spacing w:after="10"/>
            </w:pPr>
            <w:r>
              <w:rPr>
                <w:sz w:val="13"/>
              </w:rPr>
              <w:t xml:space="preserve">228A/0, 229/1, AP-230/0, AP-230A/0, </w:t>
            </w:r>
          </w:p>
          <w:p w14:paraId="796AE2CF" w14:textId="77777777" w:rsidR="00A61780" w:rsidRDefault="00D24907">
            <w:pPr>
              <w:spacing w:after="10"/>
            </w:pPr>
            <w:r>
              <w:rPr>
                <w:sz w:val="13"/>
              </w:rPr>
              <w:t xml:space="preserve">AP-231/0, AP-232/0, AP-233/0, </w:t>
            </w:r>
          </w:p>
          <w:p w14:paraId="148C1271" w14:textId="77777777" w:rsidR="00A61780" w:rsidRDefault="00D24907">
            <w:pPr>
              <w:spacing w:after="10"/>
            </w:pPr>
            <w:r>
              <w:rPr>
                <w:sz w:val="13"/>
              </w:rPr>
              <w:t xml:space="preserve">AP234/0, 234/1, AP-235/0, 235/2, </w:t>
            </w:r>
          </w:p>
          <w:p w14:paraId="5CAC3A9D" w14:textId="77777777" w:rsidR="00A61780" w:rsidRDefault="00D24907">
            <w:r>
              <w:rPr>
                <w:sz w:val="13"/>
              </w:rPr>
              <w:t>236/2, 237/3</w:t>
            </w:r>
          </w:p>
        </w:tc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517067" w14:textId="77777777" w:rsidR="00A61780" w:rsidRDefault="00D24907">
            <w:r>
              <w:rPr>
                <w:sz w:val="13"/>
              </w:rPr>
              <w:t>5.90</w:t>
            </w:r>
          </w:p>
        </w:tc>
        <w:tc>
          <w:tcPr>
            <w:tcW w:w="5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51F151" w14:textId="77777777" w:rsidR="00A61780" w:rsidRDefault="00D24907">
            <w:r>
              <w:rPr>
                <w:sz w:val="13"/>
              </w:rPr>
              <w:t>17</w:t>
            </w:r>
          </w:p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A3785C" w14:textId="77777777" w:rsidR="00A61780" w:rsidRDefault="00D24907">
            <w:pPr>
              <w:spacing w:line="275" w:lineRule="auto"/>
              <w:ind w:right="2"/>
            </w:pPr>
            <w:r>
              <w:rPr>
                <w:sz w:val="13"/>
              </w:rPr>
              <w:t>AP-225/0-225/1, 225/1-AP-226/0, AP-226/0226/1, 226/1-AP-227/0, AP-227/0-227/1, 227/1-</w:t>
            </w:r>
          </w:p>
          <w:p w14:paraId="694D2348" w14:textId="77777777" w:rsidR="00A61780" w:rsidRDefault="00D24907">
            <w:pPr>
              <w:spacing w:after="10"/>
            </w:pPr>
            <w:r>
              <w:rPr>
                <w:sz w:val="13"/>
              </w:rPr>
              <w:t>AP-228/0, AP-228/0-AP-228A/0, AP-228A/0-AP-</w:t>
            </w:r>
          </w:p>
          <w:p w14:paraId="4F4F7465" w14:textId="77777777" w:rsidR="00A61780" w:rsidRDefault="00D24907">
            <w:pPr>
              <w:spacing w:line="275" w:lineRule="auto"/>
            </w:pPr>
            <w:r>
              <w:rPr>
                <w:sz w:val="13"/>
              </w:rPr>
              <w:t xml:space="preserve">229/0, AP-229/0-229/1, 229/1-AP-230/0, AP230/0-AP-230A/0, AP-230A/0-AP-231/0, AP-231/0AP-232/0, AP-232/0-AP-233/0, AP-233/0-AP234/0, </w:t>
            </w:r>
          </w:p>
          <w:p w14:paraId="36312E78" w14:textId="77777777" w:rsidR="00A61780" w:rsidRDefault="00D24907">
            <w:r>
              <w:rPr>
                <w:sz w:val="13"/>
              </w:rPr>
              <w:t>AP234/0-234/1, 234/1-AP-235/0</w:t>
            </w:r>
          </w:p>
        </w:tc>
        <w:tc>
          <w:tcPr>
            <w:tcW w:w="3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D07B07" w14:textId="77777777" w:rsidR="00A61780" w:rsidRDefault="00D24907">
            <w:r>
              <w:rPr>
                <w:sz w:val="13"/>
              </w:rPr>
              <w:t>4.28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0C6F52" w14:textId="77777777" w:rsidR="00A61780" w:rsidRDefault="00D24907">
            <w:r>
              <w:rPr>
                <w:sz w:val="13"/>
              </w:rPr>
              <w:t>3</w:t>
            </w:r>
          </w:p>
        </w:tc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1763F8" w14:textId="77777777" w:rsidR="00A61780" w:rsidRDefault="00D24907">
            <w:pPr>
              <w:spacing w:line="275" w:lineRule="auto"/>
            </w:pPr>
            <w:r>
              <w:rPr>
                <w:sz w:val="13"/>
              </w:rPr>
              <w:t>AP-235/0-235/1, 235/1-235/2, 235/2-AP236/0, AP-236/0-236/1, 236/1-236/2, 236/2-</w:t>
            </w:r>
          </w:p>
          <w:p w14:paraId="0863105E" w14:textId="77777777" w:rsidR="00A61780" w:rsidRDefault="00D24907">
            <w:pPr>
              <w:spacing w:after="10"/>
            </w:pPr>
            <w:r>
              <w:rPr>
                <w:sz w:val="13"/>
              </w:rPr>
              <w:t xml:space="preserve">236/3, 236/3-AP237/0, AP237/0-237/1, </w:t>
            </w:r>
          </w:p>
          <w:p w14:paraId="5B778F82" w14:textId="77777777" w:rsidR="00A61780" w:rsidRDefault="00D24907">
            <w:r>
              <w:rPr>
                <w:sz w:val="13"/>
              </w:rPr>
              <w:t>237/1-237/2, 237/2-237/3, 237/3-AP-238/0</w:t>
            </w:r>
          </w:p>
        </w:tc>
        <w:tc>
          <w:tcPr>
            <w:tcW w:w="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C95242" w14:textId="77777777" w:rsidR="00A61780" w:rsidRDefault="00D24907">
            <w:r>
              <w:rPr>
                <w:sz w:val="13"/>
              </w:rPr>
              <w:t>10.18</w:t>
            </w:r>
          </w:p>
        </w:tc>
      </w:tr>
      <w:tr w:rsidR="00A61780" w14:paraId="0F444CBC" w14:textId="77777777">
        <w:trPr>
          <w:trHeight w:val="1467"/>
        </w:trPr>
        <w:tc>
          <w:tcPr>
            <w:tcW w:w="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29F059" w14:textId="77777777" w:rsidR="00A61780" w:rsidRDefault="00D24907">
            <w:r>
              <w:rPr>
                <w:sz w:val="13"/>
              </w:rPr>
              <w:t>Bhiwandi</w:t>
            </w:r>
          </w:p>
        </w:tc>
        <w:tc>
          <w:tcPr>
            <w:tcW w:w="8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F68781" w14:textId="77777777" w:rsidR="00A61780" w:rsidRDefault="00D24907">
            <w:r>
              <w:rPr>
                <w:sz w:val="13"/>
              </w:rPr>
              <w:t>Package 6</w:t>
            </w:r>
          </w:p>
        </w:tc>
        <w:tc>
          <w:tcPr>
            <w:tcW w:w="13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B965C3" w14:textId="77777777" w:rsidR="00A61780" w:rsidRDefault="00D24907">
            <w:r>
              <w:rPr>
                <w:sz w:val="13"/>
              </w:rPr>
              <w:t>AP-238/0-AP-249B/0</w:t>
            </w:r>
          </w:p>
        </w:tc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81B418" w14:textId="77777777" w:rsidR="00A61780" w:rsidRDefault="00D24907">
            <w:r>
              <w:rPr>
                <w:sz w:val="13"/>
              </w:rPr>
              <w:t>19</w:t>
            </w:r>
          </w:p>
        </w:tc>
        <w:tc>
          <w:tcPr>
            <w:tcW w:w="5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E6D6C9" w14:textId="77777777" w:rsidR="00A61780" w:rsidRDefault="00D24907">
            <w:r>
              <w:rPr>
                <w:sz w:val="13"/>
              </w:rPr>
              <w:t>1307.9</w:t>
            </w:r>
          </w:p>
        </w:tc>
        <w:tc>
          <w:tcPr>
            <w:tcW w:w="20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CA9D3C" w14:textId="77777777" w:rsidR="00A61780" w:rsidRDefault="00D24907">
            <w:pPr>
              <w:spacing w:line="275" w:lineRule="auto"/>
            </w:pPr>
            <w:r>
              <w:rPr>
                <w:sz w:val="13"/>
              </w:rPr>
              <w:t xml:space="preserve">AP-238/0, 238/1, 238/2, 238/3, AP238A/0, 240/1, AP-241/0, 241/1, AP243/0, AP-245/0, AP-245A/0, AP-247/0, AP-248/0, AP-249/0, 249/2, AP-249A/0, </w:t>
            </w:r>
          </w:p>
          <w:p w14:paraId="66FED3D2" w14:textId="77777777" w:rsidR="00A61780" w:rsidRDefault="00D24907">
            <w:r>
              <w:rPr>
                <w:sz w:val="13"/>
              </w:rPr>
              <w:t>249A/1, 249A/2, AP-249B/0</w:t>
            </w:r>
          </w:p>
        </w:tc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111500" w14:textId="77777777" w:rsidR="00A61780" w:rsidRDefault="00D24907">
            <w:r>
              <w:rPr>
                <w:sz w:val="13"/>
              </w:rPr>
              <w:t>5.49</w:t>
            </w:r>
          </w:p>
        </w:tc>
        <w:tc>
          <w:tcPr>
            <w:tcW w:w="5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5F888C" w14:textId="77777777" w:rsidR="00A61780" w:rsidRDefault="00D24907">
            <w:r>
              <w:rPr>
                <w:sz w:val="13"/>
              </w:rPr>
              <w:t>15</w:t>
            </w:r>
          </w:p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06641D" w14:textId="77777777" w:rsidR="00A61780" w:rsidRDefault="00D24907">
            <w:pPr>
              <w:spacing w:after="10"/>
            </w:pPr>
            <w:r>
              <w:rPr>
                <w:sz w:val="13"/>
              </w:rPr>
              <w:t>AP-238A/0-AP-239/0, AP-239/0-239/1, 239/1-AP-</w:t>
            </w:r>
          </w:p>
          <w:p w14:paraId="033B6CC1" w14:textId="77777777" w:rsidR="00A61780" w:rsidRDefault="00D24907">
            <w:pPr>
              <w:spacing w:after="10"/>
            </w:pPr>
            <w:r>
              <w:rPr>
                <w:sz w:val="13"/>
              </w:rPr>
              <w:t>240/0, AP-240/0-240/1, 240/1-AP-241/0, AP-</w:t>
            </w:r>
          </w:p>
          <w:p w14:paraId="19C7CEC7" w14:textId="77777777" w:rsidR="00A61780" w:rsidRDefault="00D24907">
            <w:pPr>
              <w:spacing w:line="275" w:lineRule="auto"/>
              <w:ind w:right="1"/>
            </w:pPr>
            <w:r>
              <w:rPr>
                <w:sz w:val="13"/>
              </w:rPr>
              <w:t xml:space="preserve">242/0-242/1, 242/1-AP-243/0, AP-243/0-AP244/0, AP-244/0-AP-245/0, AP-245/0-AP-245A/0, </w:t>
            </w:r>
          </w:p>
          <w:p w14:paraId="215477A6" w14:textId="77777777" w:rsidR="00A61780" w:rsidRDefault="00D24907">
            <w:pPr>
              <w:spacing w:after="10"/>
              <w:ind w:right="-2"/>
              <w:jc w:val="both"/>
            </w:pPr>
            <w:r>
              <w:rPr>
                <w:sz w:val="13"/>
              </w:rPr>
              <w:t>AP-245A/0-AP246/0, AP246/0-AP-247/0, AP-247/0-</w:t>
            </w:r>
          </w:p>
          <w:p w14:paraId="407ECD22" w14:textId="77777777" w:rsidR="00A61780" w:rsidRDefault="00D24907">
            <w:r>
              <w:rPr>
                <w:sz w:val="13"/>
              </w:rPr>
              <w:t>AP-248/0, AP-248/0-AP-249/0, AP-249B/0-AP250/0</w:t>
            </w:r>
          </w:p>
        </w:tc>
        <w:tc>
          <w:tcPr>
            <w:tcW w:w="3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90632C" w14:textId="77777777" w:rsidR="00A61780" w:rsidRDefault="00D24907">
            <w:r>
              <w:rPr>
                <w:sz w:val="13"/>
              </w:rPr>
              <w:t>5.71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39764F" w14:textId="77777777" w:rsidR="00A61780" w:rsidRDefault="00D24907">
            <w:r>
              <w:rPr>
                <w:sz w:val="13"/>
              </w:rPr>
              <w:t>4</w:t>
            </w:r>
          </w:p>
        </w:tc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7CA10C" w14:textId="77777777" w:rsidR="00A61780" w:rsidRDefault="00D24907">
            <w:pPr>
              <w:spacing w:after="10"/>
            </w:pPr>
            <w:r>
              <w:rPr>
                <w:sz w:val="13"/>
              </w:rPr>
              <w:t xml:space="preserve">AP-238/0-238/1, 238/1-238/2, 238/2-238/3, </w:t>
            </w:r>
          </w:p>
          <w:p w14:paraId="383B15DD" w14:textId="77777777" w:rsidR="00A61780" w:rsidRDefault="00D24907">
            <w:pPr>
              <w:spacing w:after="10"/>
            </w:pPr>
            <w:r>
              <w:rPr>
                <w:sz w:val="13"/>
              </w:rPr>
              <w:t>238/3-238/4, 238/4-238/5, 238/5-AP-</w:t>
            </w:r>
          </w:p>
          <w:p w14:paraId="4DC28438" w14:textId="77777777" w:rsidR="00A61780" w:rsidRDefault="00D24907">
            <w:pPr>
              <w:spacing w:after="10"/>
              <w:ind w:right="-14"/>
              <w:jc w:val="both"/>
            </w:pPr>
            <w:r>
              <w:rPr>
                <w:sz w:val="13"/>
              </w:rPr>
              <w:t>238A/0, AP-241/0-241/1, 241/1-241/2, 241/2-</w:t>
            </w:r>
          </w:p>
          <w:p w14:paraId="3A573661" w14:textId="77777777" w:rsidR="00A61780" w:rsidRDefault="00D24907">
            <w:pPr>
              <w:spacing w:after="10"/>
            </w:pPr>
            <w:r>
              <w:rPr>
                <w:sz w:val="13"/>
              </w:rPr>
              <w:t xml:space="preserve">AP-242/0, AP-249/0-249/1, 249/1-249/2, </w:t>
            </w:r>
          </w:p>
          <w:p w14:paraId="3ECDFF81" w14:textId="77777777" w:rsidR="00A61780" w:rsidRDefault="00D24907">
            <w:pPr>
              <w:spacing w:after="10"/>
            </w:pPr>
            <w:r>
              <w:rPr>
                <w:sz w:val="13"/>
              </w:rPr>
              <w:t xml:space="preserve">249/2-AP-249A/0, AP-249A/0-249A/1, </w:t>
            </w:r>
          </w:p>
          <w:p w14:paraId="7FCFD0A6" w14:textId="77777777" w:rsidR="00A61780" w:rsidRDefault="00D24907">
            <w:r>
              <w:rPr>
                <w:sz w:val="13"/>
              </w:rPr>
              <w:t>249A/1-249A/2, 249A/2-AP-249B/0</w:t>
            </w:r>
          </w:p>
        </w:tc>
        <w:tc>
          <w:tcPr>
            <w:tcW w:w="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8479DF" w14:textId="77777777" w:rsidR="00A61780" w:rsidRDefault="00D24907">
            <w:r>
              <w:rPr>
                <w:sz w:val="13"/>
              </w:rPr>
              <w:t>11.20</w:t>
            </w:r>
          </w:p>
        </w:tc>
      </w:tr>
      <w:tr w:rsidR="00A61780" w14:paraId="51E79ABE" w14:textId="77777777">
        <w:trPr>
          <w:trHeight w:val="1282"/>
        </w:trPr>
        <w:tc>
          <w:tcPr>
            <w:tcW w:w="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409147" w14:textId="77777777" w:rsidR="00A61780" w:rsidRDefault="00D24907">
            <w:r>
              <w:rPr>
                <w:sz w:val="13"/>
              </w:rPr>
              <w:t>Bhiwandi</w:t>
            </w:r>
          </w:p>
        </w:tc>
        <w:tc>
          <w:tcPr>
            <w:tcW w:w="8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12277D" w14:textId="77777777" w:rsidR="00A61780" w:rsidRDefault="00D24907">
            <w:r>
              <w:rPr>
                <w:sz w:val="13"/>
              </w:rPr>
              <w:t>Package 7</w:t>
            </w:r>
          </w:p>
        </w:tc>
        <w:tc>
          <w:tcPr>
            <w:tcW w:w="13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819FF5" w14:textId="77777777" w:rsidR="00A61780" w:rsidRDefault="00D24907">
            <w:r>
              <w:rPr>
                <w:sz w:val="13"/>
              </w:rPr>
              <w:t>AP-250/0-AP-263/0Gantry</w:t>
            </w:r>
          </w:p>
        </w:tc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E240AA" w14:textId="77777777" w:rsidR="00A61780" w:rsidRDefault="00D24907">
            <w:r>
              <w:rPr>
                <w:sz w:val="13"/>
              </w:rPr>
              <w:t>16</w:t>
            </w:r>
          </w:p>
        </w:tc>
        <w:tc>
          <w:tcPr>
            <w:tcW w:w="5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D77840" w14:textId="77777777" w:rsidR="00A61780" w:rsidRDefault="00D24907">
            <w:r>
              <w:rPr>
                <w:sz w:val="13"/>
              </w:rPr>
              <w:t>1592.6</w:t>
            </w:r>
          </w:p>
        </w:tc>
        <w:tc>
          <w:tcPr>
            <w:tcW w:w="20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2CF576" w14:textId="77777777" w:rsidR="00A61780" w:rsidRDefault="00D24907">
            <w:pPr>
              <w:spacing w:line="275" w:lineRule="auto"/>
            </w:pPr>
            <w:r>
              <w:rPr>
                <w:sz w:val="13"/>
              </w:rPr>
              <w:t xml:space="preserve">AP-250/0, 250/1, 250/2, AP-251/0, AP252/0, AP-253/0, AP-253A/0, AP-254/0, </w:t>
            </w:r>
          </w:p>
          <w:p w14:paraId="62D16AE9" w14:textId="77777777" w:rsidR="00A61780" w:rsidRDefault="00D24907">
            <w:pPr>
              <w:spacing w:after="10"/>
            </w:pPr>
            <w:r>
              <w:rPr>
                <w:sz w:val="13"/>
              </w:rPr>
              <w:t xml:space="preserve">AP-255/0, 255/1, AP-256/0, 256/1, </w:t>
            </w:r>
          </w:p>
          <w:p w14:paraId="16FF4B95" w14:textId="77777777" w:rsidR="00A61780" w:rsidRDefault="00D24907">
            <w:r>
              <w:rPr>
                <w:sz w:val="13"/>
              </w:rPr>
              <w:t>256/2, AP-257/0, AP-259/0, AP-261/0</w:t>
            </w:r>
          </w:p>
        </w:tc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034BEC" w14:textId="77777777" w:rsidR="00A61780" w:rsidRDefault="00D24907">
            <w:r>
              <w:rPr>
                <w:sz w:val="13"/>
              </w:rPr>
              <w:t>4.17</w:t>
            </w:r>
          </w:p>
        </w:tc>
        <w:tc>
          <w:tcPr>
            <w:tcW w:w="5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8490CD" w14:textId="77777777" w:rsidR="00A61780" w:rsidRDefault="00D24907">
            <w:r>
              <w:rPr>
                <w:sz w:val="13"/>
              </w:rPr>
              <w:t>14</w:t>
            </w:r>
          </w:p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B3C9D0" w14:textId="77777777" w:rsidR="00A61780" w:rsidRDefault="00D24907">
            <w:pPr>
              <w:spacing w:after="10"/>
              <w:ind w:right="-12"/>
              <w:jc w:val="both"/>
            </w:pPr>
            <w:r>
              <w:rPr>
                <w:sz w:val="13"/>
              </w:rPr>
              <w:t>AP-251/0-AP-252/0, AP-252/0-AP-253/0, AP-253/0-</w:t>
            </w:r>
          </w:p>
          <w:p w14:paraId="0C51F307" w14:textId="77777777" w:rsidR="00A61780" w:rsidRDefault="00D24907">
            <w:pPr>
              <w:spacing w:line="275" w:lineRule="auto"/>
              <w:ind w:right="-12"/>
            </w:pPr>
            <w:r>
              <w:rPr>
                <w:sz w:val="13"/>
              </w:rPr>
              <w:t>AP-253A/0, AP-253A/0-AP-254/0, AP-254/0-AP255/0, AP-255/0-255/1, 255/1-AP-256/0, AP257/0-AP-258/0, AP-258/0-AP-259/0, AP-259/0-AP-</w:t>
            </w:r>
          </w:p>
          <w:p w14:paraId="3EE50B71" w14:textId="77777777" w:rsidR="00A61780" w:rsidRDefault="00D24907">
            <w:pPr>
              <w:spacing w:after="10"/>
            </w:pPr>
            <w:r>
              <w:rPr>
                <w:sz w:val="13"/>
              </w:rPr>
              <w:t xml:space="preserve">260/0, AP-260/0-AP-261/0, AP-261/0-AP-262/0, </w:t>
            </w:r>
          </w:p>
          <w:p w14:paraId="73F4C05B" w14:textId="77777777" w:rsidR="00A61780" w:rsidRDefault="00D24907">
            <w:r>
              <w:rPr>
                <w:sz w:val="13"/>
              </w:rPr>
              <w:t>AP-262/0-AP-263/0, AP-263/0-GANTRY</w:t>
            </w:r>
          </w:p>
        </w:tc>
        <w:tc>
          <w:tcPr>
            <w:tcW w:w="3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84648A" w14:textId="77777777" w:rsidR="00A61780" w:rsidRDefault="00D24907">
            <w:r>
              <w:rPr>
                <w:sz w:val="13"/>
              </w:rPr>
              <w:t>2.40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11B0D0" w14:textId="77777777" w:rsidR="00A61780" w:rsidRDefault="00D24907">
            <w:r>
              <w:rPr>
                <w:sz w:val="13"/>
              </w:rPr>
              <w:t>2</w:t>
            </w:r>
          </w:p>
        </w:tc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B8FB9E" w14:textId="77777777" w:rsidR="00A61780" w:rsidRDefault="00D24907">
            <w:r>
              <w:rPr>
                <w:sz w:val="13"/>
              </w:rPr>
              <w:t>AP-250/0-250/1, 250/1-250/2, 250/2-AP251/0, AP-256/0-256/1, 256/1-256/2, 256/2AP-257/0</w:t>
            </w:r>
          </w:p>
        </w:tc>
        <w:tc>
          <w:tcPr>
            <w:tcW w:w="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99D75B" w14:textId="77777777" w:rsidR="00A61780" w:rsidRDefault="00D24907">
            <w:r>
              <w:rPr>
                <w:sz w:val="13"/>
              </w:rPr>
              <w:t>6.57</w:t>
            </w:r>
          </w:p>
        </w:tc>
      </w:tr>
      <w:tr w:rsidR="00A61780" w14:paraId="4F970F7D" w14:textId="77777777">
        <w:trPr>
          <w:trHeight w:val="178"/>
        </w:trPr>
        <w:tc>
          <w:tcPr>
            <w:tcW w:w="2849" w:type="dxa"/>
            <w:gridSpan w:val="3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</w:tcPr>
          <w:p w14:paraId="3D285F50" w14:textId="77777777" w:rsidR="00A61780" w:rsidRDefault="00A61780"/>
        </w:tc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DD564E" w14:textId="77777777" w:rsidR="00A61780" w:rsidRDefault="00D24907">
            <w:r>
              <w:rPr>
                <w:b/>
                <w:sz w:val="13"/>
              </w:rPr>
              <w:t>130</w:t>
            </w:r>
          </w:p>
        </w:tc>
        <w:tc>
          <w:tcPr>
            <w:tcW w:w="5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44CACC" w14:textId="77777777" w:rsidR="00A61780" w:rsidRDefault="00D24907">
            <w:r>
              <w:rPr>
                <w:b/>
                <w:sz w:val="13"/>
              </w:rPr>
              <w:t>9825</w:t>
            </w:r>
          </w:p>
        </w:tc>
        <w:tc>
          <w:tcPr>
            <w:tcW w:w="20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24D37F" w14:textId="77777777" w:rsidR="00A61780" w:rsidRDefault="00A61780"/>
        </w:tc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D26B62" w14:textId="77777777" w:rsidR="00A61780" w:rsidRDefault="00D24907">
            <w:r>
              <w:rPr>
                <w:b/>
                <w:sz w:val="13"/>
              </w:rPr>
              <w:t>51.65</w:t>
            </w:r>
          </w:p>
        </w:tc>
        <w:tc>
          <w:tcPr>
            <w:tcW w:w="5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6E4393" w14:textId="77777777" w:rsidR="00A61780" w:rsidRDefault="00D24907">
            <w:r>
              <w:rPr>
                <w:b/>
                <w:sz w:val="13"/>
              </w:rPr>
              <w:t>143</w:t>
            </w:r>
          </w:p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234859" w14:textId="77777777" w:rsidR="00A61780" w:rsidRDefault="00A61780"/>
        </w:tc>
        <w:tc>
          <w:tcPr>
            <w:tcW w:w="3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9B7864" w14:textId="77777777" w:rsidR="00A61780" w:rsidRDefault="00D24907">
            <w:pPr>
              <w:jc w:val="both"/>
            </w:pPr>
            <w:r>
              <w:rPr>
                <w:b/>
                <w:sz w:val="13"/>
              </w:rPr>
              <w:t>33.13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666A1F" w14:textId="77777777" w:rsidR="00A61780" w:rsidRDefault="00D24907">
            <w:r>
              <w:rPr>
                <w:b/>
                <w:sz w:val="13"/>
              </w:rPr>
              <w:t>23</w:t>
            </w:r>
          </w:p>
        </w:tc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020047" w14:textId="77777777" w:rsidR="00A61780" w:rsidRDefault="00A61780"/>
        </w:tc>
        <w:tc>
          <w:tcPr>
            <w:tcW w:w="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05D1758B" w14:textId="77777777" w:rsidR="00A61780" w:rsidRDefault="00D24907">
            <w:r>
              <w:rPr>
                <w:b/>
                <w:sz w:val="13"/>
              </w:rPr>
              <w:t>84.78</w:t>
            </w:r>
          </w:p>
        </w:tc>
      </w:tr>
    </w:tbl>
    <w:p w14:paraId="713A1EE0" w14:textId="77777777" w:rsidR="00D24907" w:rsidRDefault="00D24907"/>
    <w:sectPr w:rsidR="00D24907">
      <w:pgSz w:w="15840" w:h="12240" w:orient="landscape"/>
      <w:pgMar w:top="1091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1780"/>
    <w:rsid w:val="001A08E7"/>
    <w:rsid w:val="00860FC8"/>
    <w:rsid w:val="00A61780"/>
    <w:rsid w:val="00CC19BD"/>
    <w:rsid w:val="00D2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880217"/>
  <w15:docId w15:val="{EA87DCB2-2922-432A-8885-648613D4D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1"/>
        <w:lang w:val="en-IN" w:eastAsia="en-IN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1007</Words>
  <Characters>5741</Characters>
  <Application>Microsoft Office Word</Application>
  <DocSecurity>0</DocSecurity>
  <Lines>47</Lines>
  <Paragraphs>13</Paragraphs>
  <ScaleCrop>false</ScaleCrop>
  <Company/>
  <LinksUpToDate>false</LinksUpToDate>
  <CharactersWithSpaces>6735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Sayender Yadav Ergatla {सयेंदर यादव एर्गातला}</dc:creator>
  <cp:keywords/>
  <cp:lastModifiedBy>Vijay Rambhau Likhar {विजय आर. लिखार}</cp:lastModifiedBy>
  <cp:revision>4</cp:revision>
  <dcterms:created xsi:type="dcterms:W3CDTF">2025-08-13T06:52:00Z</dcterms:created>
  <dcterms:modified xsi:type="dcterms:W3CDTF">2025-08-13T11:08:00Z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2025-08-13T06:50:39Z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63ffbc31-540b-493a-8f5a-ba009bf95992</vt:lpwstr>
  </property>
  <property fmtid="{D5CDD505-2E9C-101B-9397-08002B2CF9AE}" pid="8" name="MSIP_Label_67de828d-f69d-40d4-9531-ce724429a5c7_ContentBits">
    <vt:lpwstr>0</vt:lpwstr>
  </property>
</Properties>
</file>